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0A1B" w14:textId="17109C50" w:rsidR="00594D05" w:rsidRDefault="00594D05">
      <w:pPr>
        <w:rPr>
          <w:rFonts w:ascii="Meiryo UI" w:eastAsia="Meiryo UI" w:hAnsi="Meiryo UI"/>
          <w:b/>
          <w:bCs/>
          <w:noProof/>
          <w:sz w:val="32"/>
          <w:szCs w:val="36"/>
          <w:u w:val="single"/>
        </w:rPr>
      </w:pPr>
      <w:r>
        <w:rPr>
          <w:rFonts w:ascii="Meiryo UI" w:eastAsia="Meiryo UI" w:hAnsi="Meiryo U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10E8" wp14:editId="3D5F74EF">
                <wp:simplePos x="0" y="0"/>
                <wp:positionH relativeFrom="column">
                  <wp:posOffset>1261361</wp:posOffset>
                </wp:positionH>
                <wp:positionV relativeFrom="paragraph">
                  <wp:posOffset>12097</wp:posOffset>
                </wp:positionV>
                <wp:extent cx="3238980" cy="520504"/>
                <wp:effectExtent l="19050" t="19050" r="1905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980" cy="5205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619E47" w14:textId="53000BE8" w:rsidR="00594D05" w:rsidRPr="009845B1" w:rsidRDefault="00594D05" w:rsidP="00BC4BE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9845B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思考展開シート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11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3pt;margin-top:.95pt;width:255.0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kkSgIAAKEEAAAOAAAAZHJzL2Uyb0RvYy54bWysVE1v2zAMvQ/YfxB0X+y48ZoacYosRYYB&#10;WVsgHXpWZDk2IIuapMTOfv0o2flot9Owi0yK1CP5SHp23zWSHISxNaicjkcxJUJxKGq1y+mPl9Wn&#10;KSXWMVUwCUrk9CgsvZ9//DBrdSYSqEAWwhAEUTZrdU4r53QWRZZXomF2BFooNJZgGuZQNbuoMKxF&#10;9EZGSRx/jlowhTbAhbV4+9Ab6Tzgl6Xg7qksrXBE5hRzc+E04dz6M5rPWLYzTFc1H9Jg/5BFw2qF&#10;Qc9QD8wxsjf1H1BNzQ1YKN2IQxNBWdZchBqwmnH8rppNxbQItSA5Vp9psv8Plj8eNvrZENd9gQ4b&#10;6Alptc0sXvp6utI0/ouZErQjhcczbaJzhOPlTXIzvZuiiaMtTeI0nniY6PJaG+u+CmiIF3JqsC2B&#10;LXZYW9e7nlx8MAuyLla1lEHxoyCW0pADwyZud+PwVO6b71D0d7dpHIdWYsgwOd49JPAGSSrS5jSZ&#10;prdpgHhjPL/rIV0XqPCAl2RQkwpxLwR5yXXbbmBtC8URyTTQz5nVfFVjxWtm3TMzOFhIEi6Le8Kj&#10;lIDZwCBRUoH59bd774/9RislLQ5qTu3PPTOCEvlN4STcjScTP9lBmaS3CSrm2rK9tqh9swSkcYxr&#10;qXkQvb+TJ7E00LziTi18VDQxxTF2Tt1JXLp+fXAnuVgsghPOsmZurTaae2jfNt/Pl+6VGT003eG4&#10;PMJppFn2rve9r3+pYLF3UNZhMDzBPasD77gHobPDzvpFu9aD1+XPMv8NAAD//wMAUEsDBBQABgAI&#10;AAAAIQDZot3H3AAAAAgBAAAPAAAAZHJzL2Rvd25yZXYueG1sTI/BTsMwEETvSPyDtZW4UScg2jTE&#10;qRBSxZWWCnp0k60dNV5HsZuEv2d7orcdzWj2TbGeXCsG7EPjSUE6T0AgVb5uyCjYf20eMxAhaqp1&#10;6wkV/GKAdXl/V+i89iNtcdhFI7iEQq4V2Bi7XMpQWXQ6zH2HxN7J905Hlr2Rda9HLnetfEqShXS6&#10;If5gdYfvFqvz7uIUbND8vOyH7cGM36k9mwOl9Pmh1MNsensFEXGK/2G44jM6lMx09Beqg2hZr7IF&#10;R68HCPaXSbYEcVSQPa9AloW8HVD+AQAA//8DAFBLAQItABQABgAIAAAAIQC2gziS/gAAAOEBAAAT&#10;AAAAAAAAAAAAAAAAAAAAAABbQ29udGVudF9UeXBlc10ueG1sUEsBAi0AFAAGAAgAAAAhADj9If/W&#10;AAAAlAEAAAsAAAAAAAAAAAAAAAAALwEAAF9yZWxzLy5yZWxzUEsBAi0AFAAGAAgAAAAhAHEg2SRK&#10;AgAAoQQAAA4AAAAAAAAAAAAAAAAALgIAAGRycy9lMm9Eb2MueG1sUEsBAi0AFAAGAAgAAAAhANmi&#10;3cfcAAAACAEAAA8AAAAAAAAAAAAAAAAApAQAAGRycy9kb3ducmV2LnhtbFBLBQYAAAAABAAEAPMA&#10;AACtBQAAAAA=&#10;" fillcolor="#bfbfbf [2412]" strokecolor="black [3213]" strokeweight="2.25pt">
                <v:textbox>
                  <w:txbxContent>
                    <w:p w14:paraId="54619E47" w14:textId="53000BE8" w:rsidR="00594D05" w:rsidRPr="009845B1" w:rsidRDefault="00594D05" w:rsidP="00BC4BE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44"/>
                          <w:szCs w:val="48"/>
                        </w:rPr>
                      </w:pPr>
                      <w:r w:rsidRPr="009845B1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8"/>
                        </w:rPr>
                        <w:t>思考展開シート</w:t>
                      </w:r>
                    </w:p>
                  </w:txbxContent>
                </v:textbox>
              </v:shape>
            </w:pict>
          </mc:Fallback>
        </mc:AlternateContent>
      </w:r>
      <w:r w:rsidRPr="00594D05">
        <w:rPr>
          <w:rFonts w:ascii="Meiryo UI" w:eastAsia="Meiryo UI" w:hAnsi="Meiryo UI" w:hint="eastAsia"/>
          <w:b/>
          <w:bCs/>
          <w:sz w:val="32"/>
          <w:szCs w:val="36"/>
        </w:rPr>
        <w:t>演習シート</w:t>
      </w:r>
      <w:r>
        <w:rPr>
          <w:rFonts w:ascii="Meiryo UI" w:eastAsia="Meiryo UI" w:hAnsi="Meiryo UI" w:hint="eastAsia"/>
          <w:b/>
          <w:bCs/>
          <w:sz w:val="32"/>
          <w:szCs w:val="36"/>
        </w:rPr>
        <w:t xml:space="preserve">②　　　　　　　　　　　　　　　　　　　　　　　　　　　　　　　　　　　　</w:t>
      </w:r>
      <w:r w:rsidRPr="00594D05">
        <w:rPr>
          <w:rFonts w:ascii="Meiryo UI" w:eastAsia="Meiryo UI" w:hAnsi="Meiryo UI" w:hint="eastAsia"/>
          <w:sz w:val="32"/>
          <w:szCs w:val="36"/>
          <w:u w:val="single"/>
        </w:rPr>
        <w:t>受講者氏名</w:t>
      </w:r>
      <w:r w:rsidRPr="00594D05">
        <w:rPr>
          <w:rFonts w:ascii="Meiryo UI" w:eastAsia="Meiryo UI" w:hAnsi="Meiryo UI" w:hint="eastAsia"/>
          <w:b/>
          <w:bCs/>
          <w:noProof/>
          <w:sz w:val="32"/>
          <w:szCs w:val="36"/>
          <w:u w:val="single"/>
        </w:rPr>
        <w:t xml:space="preserve">　</w:t>
      </w:r>
      <w:r w:rsidRPr="009845B1">
        <w:rPr>
          <w:rFonts w:ascii="Meiryo UI" w:eastAsia="Meiryo UI" w:hAnsi="Meiryo UI" w:hint="eastAsia"/>
          <w:b/>
          <w:bCs/>
          <w:noProof/>
          <w:sz w:val="40"/>
          <w:szCs w:val="44"/>
          <w:u w:val="single"/>
        </w:rPr>
        <w:t xml:space="preserve">　　　　　　　　　　　　　　　</w:t>
      </w:r>
    </w:p>
    <w:p w14:paraId="774278BF" w14:textId="77777777" w:rsidR="00594D05" w:rsidRPr="00EB4C6A" w:rsidRDefault="00594D05">
      <w:pPr>
        <w:rPr>
          <w:rFonts w:ascii="Meiryo UI" w:eastAsia="Meiryo UI" w:hAnsi="Meiryo UI"/>
          <w:b/>
          <w:bCs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662"/>
        <w:gridCol w:w="416"/>
        <w:gridCol w:w="577"/>
        <w:gridCol w:w="6502"/>
      </w:tblGrid>
      <w:tr w:rsidR="00594D05" w14:paraId="2E365ACE" w14:textId="77777777" w:rsidTr="00B7482B">
        <w:trPr>
          <w:trHeight w:val="605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ECB9389" w14:textId="4864BF7A" w:rsidR="00594D05" w:rsidRDefault="00594D05" w:rsidP="00594D05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１</w:t>
            </w:r>
          </w:p>
        </w:tc>
        <w:tc>
          <w:tcPr>
            <w:tcW w:w="1415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2E7B5CE" w14:textId="24BE9EFA" w:rsidR="00594D05" w:rsidRDefault="00594D05" w:rsidP="00594D05">
            <w:pPr>
              <w:ind w:firstLineChars="100" w:firstLine="320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 w:rsidRPr="00594D05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●私が言ったこと　△家族が言ったこと　○スタッフが感じたこと</w:t>
            </w:r>
          </w:p>
        </w:tc>
      </w:tr>
      <w:tr w:rsidR="00594D05" w14:paraId="6312B083" w14:textId="77777777" w:rsidTr="00B7482B">
        <w:tblPrEx>
          <w:tblCellMar>
            <w:left w:w="99" w:type="dxa"/>
            <w:right w:w="99" w:type="dxa"/>
          </w:tblCellMar>
        </w:tblPrEx>
        <w:trPr>
          <w:trHeight w:val="3138"/>
        </w:trPr>
        <w:tc>
          <w:tcPr>
            <w:tcW w:w="1528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F63C2" w14:textId="599CCBAB" w:rsidR="00594D05" w:rsidRPr="00C17626" w:rsidRDefault="00AE1A7B" w:rsidP="00C17626">
            <w:pPr>
              <w:spacing w:line="400" w:lineRule="exact"/>
              <w:ind w:leftChars="100" w:left="210"/>
              <w:rPr>
                <w:rFonts w:ascii="Meiryo UI" w:eastAsia="Meiryo UI" w:hAnsi="Meiryo UI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4D445A" wp14:editId="7ABC3EB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120650</wp:posOffset>
                      </wp:positionV>
                      <wp:extent cx="3038475" cy="171577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1715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321A4" w14:textId="1FE9D33C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BC4BE9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私の不安や苦痛・悲しみは・・・</w:t>
                                  </w:r>
                                </w:p>
                                <w:p w14:paraId="68596EAD" w14:textId="2C123BE2" w:rsid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69248BD8" w14:textId="3A15DC19" w:rsid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4934E537" w14:textId="37A941A7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介護への願いや要望は</w:t>
                                  </w:r>
                                  <w:r w:rsidRPr="00BC4BE9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・・・</w:t>
                                  </w:r>
                                </w:p>
                                <w:p w14:paraId="0D4A5BB4" w14:textId="5290049F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73A983DF" w14:textId="77777777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D445A" id="テキスト ボックス 4" o:spid="_x0000_s1027" type="#_x0000_t202" style="position:absolute;left:0;text-align:left;margin-left:13.4pt;margin-top:9.5pt;width:239.25pt;height:1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RpGw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N0dDueTijh6Mum2WQ6jcAml+fGOv9DQEOCUVCLvES4&#10;2H7lPJbE0FNIqKZhWSsVuVGatAW9GU3S+ODswRdK48NLs8Hy3aYjdXk1yAbKA85noafeGb6ssYcV&#10;c/6FWeQaR0L9+mdcpAKsBUeLkgrsn//dh3ikAL2UtKidgrrfO2YFJeqnRnLusvE4iC0expPpEA/2&#10;2rO59uhd8wAozwx/iuHRDPFenUxpoXlDmS9CVXQxzbF2Qf3JfPC9ovGbcLFYxCCUl2F+pdeGh9QB&#10;1YDwa/fGrDnS4JHBJzipjOXv2Ohjez4WOw+yjlQFnHtUj/CjNCODx28UtH99jlGXzz7/CwAA//8D&#10;AFBLAwQUAAYACAAAACEA66VMqN8AAAAJAQAADwAAAGRycy9kb3ducmV2LnhtbEyPwU7DMAyG70i8&#10;Q2QkbiylqFNXmk5TpQkJwWFjF25uk7UViVOabCs8PeYER/uzfn9/uZ6dFWczhcGTgvtFAsJQ6/VA&#10;nYLD2/YuBxEikkbrySj4MgHW1fVViYX2F9qZ8z52gkMoFKigj3EspAxtbxyGhR8NMTv6yWHkceqk&#10;nvDC4c7KNEmW0uFA/KHH0dS9aT/2J6fgud6+4q5JXf5t66eX42b8PLxnSt3ezJtHENHM8e8YfvVZ&#10;HSp2avyJdBBWQbpk88j7FVdiniXZA4iGQb5KQVal/N+g+gEAAP//AwBQSwECLQAUAAYACAAAACEA&#10;toM4kv4AAADhAQAAEwAAAAAAAAAAAAAAAAAAAAAAW0NvbnRlbnRfVHlwZXNdLnhtbFBLAQItABQA&#10;BgAIAAAAIQA4/SH/1gAAAJQBAAALAAAAAAAAAAAAAAAAAC8BAABfcmVscy8ucmVsc1BLAQItABQA&#10;BgAIAAAAIQCdW6RpGwIAADQEAAAOAAAAAAAAAAAAAAAAAC4CAABkcnMvZTJvRG9jLnhtbFBLAQIt&#10;ABQABgAIAAAAIQDrpUyo3wAAAAkBAAAPAAAAAAAAAAAAAAAAAHUEAABkcnMvZG93bnJldi54bWxQ&#10;SwUGAAAAAAQABADzAAAAgQUAAAAA&#10;" filled="f" stroked="f" strokeweight=".5pt">
                      <v:textbox>
                        <w:txbxContent>
                          <w:p w14:paraId="6E6321A4" w14:textId="1FE9D33C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BC4BE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私の不安や苦痛・悲しみは・・・</w:t>
                            </w:r>
                          </w:p>
                          <w:p w14:paraId="68596EAD" w14:textId="2C123BE2" w:rsid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  <w:p w14:paraId="69248BD8" w14:textId="3A15DC19" w:rsid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  <w:p w14:paraId="4934E537" w14:textId="37A941A7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介護への願いや要望は</w:t>
                            </w:r>
                            <w:r w:rsidRPr="00BC4BE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・・・</w:t>
                            </w:r>
                          </w:p>
                          <w:p w14:paraId="0D4A5BB4" w14:textId="5290049F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  <w:p w14:paraId="73A983DF" w14:textId="77777777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AC8B643" wp14:editId="36A470E9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64135</wp:posOffset>
                  </wp:positionV>
                  <wp:extent cx="2436495" cy="1822450"/>
                  <wp:effectExtent l="0" t="0" r="0" b="6350"/>
                  <wp:wrapNone/>
                  <wp:docPr id="50" name="図 49" descr="ソース画像を表示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49" descr="ソース画像を表示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3CA488" wp14:editId="6F3E44C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78105</wp:posOffset>
                      </wp:positionV>
                      <wp:extent cx="3590925" cy="1845310"/>
                      <wp:effectExtent l="19050" t="19050" r="47625" b="21590"/>
                      <wp:wrapNone/>
                      <wp:docPr id="3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1845310"/>
                              </a:xfrm>
                              <a:custGeom>
                                <a:avLst/>
                                <a:gdLst>
                                  <a:gd name="connsiteX0" fmla="*/ 0 w 3952875"/>
                                  <a:gd name="connsiteY0" fmla="*/ 0 h 2247900"/>
                                  <a:gd name="connsiteX1" fmla="*/ 2305844 w 3952875"/>
                                  <a:gd name="connsiteY1" fmla="*/ 0 h 2247900"/>
                                  <a:gd name="connsiteX2" fmla="*/ 2305844 w 3952875"/>
                                  <a:gd name="connsiteY2" fmla="*/ 0 h 2247900"/>
                                  <a:gd name="connsiteX3" fmla="*/ 3294063 w 3952875"/>
                                  <a:gd name="connsiteY3" fmla="*/ 0 h 2247900"/>
                                  <a:gd name="connsiteX4" fmla="*/ 3952875 w 3952875"/>
                                  <a:gd name="connsiteY4" fmla="*/ 0 h 2247900"/>
                                  <a:gd name="connsiteX5" fmla="*/ 3952875 w 3952875"/>
                                  <a:gd name="connsiteY5" fmla="*/ 1311275 h 2247900"/>
                                  <a:gd name="connsiteX6" fmla="*/ 4450147 w 3952875"/>
                                  <a:gd name="connsiteY6" fmla="*/ 1163108 h 2247900"/>
                                  <a:gd name="connsiteX7" fmla="*/ 3952875 w 3952875"/>
                                  <a:gd name="connsiteY7" fmla="*/ 1873250 h 2247900"/>
                                  <a:gd name="connsiteX8" fmla="*/ 3952875 w 3952875"/>
                                  <a:gd name="connsiteY8" fmla="*/ 2247900 h 2247900"/>
                                  <a:gd name="connsiteX9" fmla="*/ 3294063 w 3952875"/>
                                  <a:gd name="connsiteY9" fmla="*/ 2247900 h 2247900"/>
                                  <a:gd name="connsiteX10" fmla="*/ 2305844 w 3952875"/>
                                  <a:gd name="connsiteY10" fmla="*/ 2247900 h 2247900"/>
                                  <a:gd name="connsiteX11" fmla="*/ 2305844 w 3952875"/>
                                  <a:gd name="connsiteY11" fmla="*/ 2247900 h 2247900"/>
                                  <a:gd name="connsiteX12" fmla="*/ 0 w 3952875"/>
                                  <a:gd name="connsiteY12" fmla="*/ 2247900 h 2247900"/>
                                  <a:gd name="connsiteX13" fmla="*/ 0 w 3952875"/>
                                  <a:gd name="connsiteY13" fmla="*/ 1873250 h 2247900"/>
                                  <a:gd name="connsiteX14" fmla="*/ 0 w 3952875"/>
                                  <a:gd name="connsiteY14" fmla="*/ 1311275 h 2247900"/>
                                  <a:gd name="connsiteX15" fmla="*/ 0 w 3952875"/>
                                  <a:gd name="connsiteY15" fmla="*/ 1311275 h 2247900"/>
                                  <a:gd name="connsiteX16" fmla="*/ 0 w 3952875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2875 w 4450147"/>
                                  <a:gd name="connsiteY5" fmla="*/ 1311275 h 2247900"/>
                                  <a:gd name="connsiteX6" fmla="*/ 4450147 w 4450147"/>
                                  <a:gd name="connsiteY6" fmla="*/ 1163108 h 2247900"/>
                                  <a:gd name="connsiteX7" fmla="*/ 3943350 w 4450147"/>
                                  <a:gd name="connsiteY7" fmla="*/ 1616075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450147" h="2247900">
                                    <a:moveTo>
                                      <a:pt x="0" y="0"/>
                                    </a:moveTo>
                                    <a:lnTo>
                                      <a:pt x="2305844" y="0"/>
                                    </a:lnTo>
                                    <a:lnTo>
                                      <a:pt x="2305844" y="0"/>
                                    </a:lnTo>
                                    <a:lnTo>
                                      <a:pt x="3294063" y="0"/>
                                    </a:lnTo>
                                    <a:lnTo>
                                      <a:pt x="3952875" y="0"/>
                                    </a:lnTo>
                                    <a:lnTo>
                                      <a:pt x="3952875" y="1311275"/>
                                    </a:lnTo>
                                    <a:lnTo>
                                      <a:pt x="4450147" y="1163108"/>
                                    </a:lnTo>
                                    <a:lnTo>
                                      <a:pt x="3943350" y="1616075"/>
                                    </a:lnTo>
                                    <a:lnTo>
                                      <a:pt x="3952875" y="2247900"/>
                                    </a:lnTo>
                                    <a:lnTo>
                                      <a:pt x="3294063" y="2247900"/>
                                    </a:lnTo>
                                    <a:lnTo>
                                      <a:pt x="2305844" y="2247900"/>
                                    </a:lnTo>
                                    <a:lnTo>
                                      <a:pt x="2305844" y="2247900"/>
                                    </a:lnTo>
                                    <a:lnTo>
                                      <a:pt x="0" y="2247900"/>
                                    </a:lnTo>
                                    <a:lnTo>
                                      <a:pt x="0" y="1873250"/>
                                    </a:lnTo>
                                    <a:lnTo>
                                      <a:pt x="0" y="1311275"/>
                                    </a:lnTo>
                                    <a:lnTo>
                                      <a:pt x="0" y="13112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F6D28" id="吹き出し: 四角形 1" o:spid="_x0000_s1026" style="position:absolute;left:0;text-align:left;margin-left:5.65pt;margin-top:6.15pt;width:282.75pt;height:14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50147,224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Y86wQAAIgZAAAOAAAAZHJzL2Uyb0RvYy54bWy0WUuP2zYQvhfofyB0LNC1qIdfWG8OCdJL&#10;0QRNCqRHrkStBEiiIDG2t7++w4fkkZqG1GKzB1tazTcfOfxmRqTv31ybmpx5P1SiPQX0LgwIbzOR&#10;V+3TKfjr8/tf9wEZJGtzVouWn4JnPgRvHn7+6f7SHXkkSlHnvCfgpB2Ol+4UlFJ2x81myEresOFO&#10;dLyFh4XoGybhtn/a5D27gPem3kRhuN1cRJ93vcj4MMB/35mHwYP2XxQ8kx+KYuCS1KcAxib1Z68/&#10;H9Xn5uGeHZ961pVVZofBXjCKhlUtkE6u3jHJyNe++o+rpsp6MYhC3mWi2YiiqDKu5wCzoeFiNp9K&#10;1nE9FwjO0E1hGl7PbfbH+VP3sYcwXLrhOMClmsW16Bv1DeMjVx2s5ylY/CpJBv+M00N4iNKAZPCM&#10;7pM0pjqcmxs8+zrI37jQrtj590GaaOdwpWOVk5Y1IIpMtO1QSf4FVqhoaliAXzYkJBcSH9Jov0vt&#10;Ki3N/56blySKkt0hHBd1af6FIu9RHKb7JHFzYFBInBzRSzgwyIMjRhxxdEjCbeyeBwZ5cCSYw6yC&#10;mwODPDhAO9Nq25V2c2AQjSmNdql7VbaIKUnSkCY7NxMGUboFee/dTDvE5D0nDKL7XRylHtGDwro+&#10;ehhks8U9pwNm8tUbBnkzQQW5Tco/RWcoUwPcs6I4s/25ZihvrnmGOwsbxfb+0ZvnuJsF23vrjs6z&#10;3M2C7b0zluI892gFM3t/FpzjPixze2c3wMJU7m3t+aH9zMGB9etRZWZCnHqmgwODPDiwDG/9zMGB&#10;QR4cWIS3uuzgwCAPDixZbw4M8tYtlqGdg1tdGPTCfpbEMbQmp45n/WxLt6FPj8atyTt6GORdJ3Fr&#10;8tYbBnkz/U8/c8hujvLuMTizb/3MxTVDeXPNM9wpiFfqZ6654Jrw8n7mYsFVwTtjZ/3JI4Vm9v4s&#10;OMd9WOb2s34G+7incafGynHzll1bu3uDK8LULj/UG99ODGqriLdysC8cb2GrBns/cAkotfVzgEGU&#10;GExXgUGbGBytAoOEMDheBQZlYHCyCgyNAIP1ptc7YLCOGLxdxQzlGoN3q8BQgTF4vwoMRRWDD6vA&#10;qkxiNNyv0thSZOtUpkrajH2dzuhCaHC/avALqcFL+Sr4QmxQbVbBF3KjM70Z0doq0cMJnDp7q/XZ&#10;mwwInL31AYGzt0dFyY4dk6q4jJfkcgrGAkzKU2BbrS4xjTjzz0JbysWxFHDentYttrKtUK/WqJDR&#10;YvzutD9/S/vW4OHTvsmstLQF3y7KOMrx24x2ihKo0L7Ofdc+Pui3Nz0Sal7KHPbm7E2pfFwFI5Jx&#10;HOO3GQ+OiY89jvaPsDfVwcezsbQvDN+NibU0x06varlUZlaLgZtwqwzRvXNKFZVh6Gi1Fe+rutbZ&#10;VLcqgaJ9CoemKlEGUVe5eqpv1KE6f1v35MwgJeV1rHjIClzX0KE3t9NgfSWfa65c1O2fvCBVDp0+&#10;MgRznyzLeCupeVSynBuqNIQ/Gy99tK9GoeekHSrPBQxy8m0dfNu3iYq1V1Cuz/knsHkfmWjMCMaB&#10;GfCE0MyilRO4qVrRf2tmNczKMhv7MUgmNCpKjyJ//gjB5b38AB9FLWAtsrrqAlKK/p/l/3pZvxXm&#10;ZwnWZmABS6IplC847tfxsT9NqN8T8L0mv/2A8vAvAAAA//8DAFBLAwQUAAYACAAAACEAKvGFct0A&#10;AAAJAQAADwAAAGRycy9kb3ducmV2LnhtbExPTWvCQBS8F/ofllfoTTdGamOajVhB8CBI00qva/Y1&#10;Cd19G7Krpv++ryd7GoYZ5qNYjc6KCw6h86RgNk1AINXedNQo+HjfTjIQIWoy2npCBT8YYFXe3xU6&#10;N/5Kb3ipYiM4hEKuFbQx9rmUoW7R6TD1PRJrX35wOjIdGmkGfeVwZ2WaJAvpdEfc0OoeNy3W39XZ&#10;KegOh+GzWm62a7S7/e412x+PVabU48O4fgERcYw3M/zN5+lQ8qaTP5MJwjKfzdnJmDKy/vS84Csn&#10;BfMkXYIsC/n/QfkLAAD//wMAUEsBAi0AFAAGAAgAAAAhALaDOJL+AAAA4QEAABMAAAAAAAAAAAAA&#10;AAAAAAAAAFtDb250ZW50X1R5cGVzXS54bWxQSwECLQAUAAYACAAAACEAOP0h/9YAAACUAQAACwAA&#10;AAAAAAAAAAAAAAAvAQAAX3JlbHMvLnJlbHNQSwECLQAUAAYACAAAACEAOJZ2POsEAACIGQAADgAA&#10;AAAAAAAAAAAAAAAuAgAAZHJzL2Uyb0RvYy54bWxQSwECLQAUAAYACAAAACEAKvGFct0AAAAJAQAA&#10;DwAAAAAAAAAAAAAAAABFBwAAZHJzL2Rvd25yZXYueG1sUEsFBgAAAAAEAAQA8wAAAE8IAAAAAA==&#10;" path="m,l2305844,r,l3294063,r658812,l3952875,1311275r497272,-148167l3943350,1616075r9525,631825l3294063,2247900r-988219,l2305844,2247900,,2247900,,1873250,,1311275r,l,xe" filled="f" strokecolor="black [3213]" strokeweight="2.25pt">
                      <v:stroke joinstyle="miter"/>
                      <v:path arrowok="t" o:connecttype="custom" o:connectlocs="0,0;1860638,0;1860638,0;2658054,0;3189665,0;3189665,1076431;3590925,954800;3181979,1326642;3189665,1845310;2658054,1845310;1860638,1845310;1860638,1845310;0,1845310;0,1537758;0,1076431;0,1076431;0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B7DD3E" wp14:editId="0CF4DC7D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78105</wp:posOffset>
                      </wp:positionV>
                      <wp:extent cx="3647440" cy="1845310"/>
                      <wp:effectExtent l="57150" t="19050" r="10160" b="21590"/>
                      <wp:wrapNone/>
                      <wp:docPr id="56" name="吹き出し: 四角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6CD01-AE60-42A0-B241-0F0BDFA057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47440" cy="1845310"/>
                              </a:xfrm>
                              <a:custGeom>
                                <a:avLst/>
                                <a:gdLst>
                                  <a:gd name="connsiteX0" fmla="*/ 0 w 3952875"/>
                                  <a:gd name="connsiteY0" fmla="*/ 0 h 2247900"/>
                                  <a:gd name="connsiteX1" fmla="*/ 2305844 w 3952875"/>
                                  <a:gd name="connsiteY1" fmla="*/ 0 h 2247900"/>
                                  <a:gd name="connsiteX2" fmla="*/ 2305844 w 3952875"/>
                                  <a:gd name="connsiteY2" fmla="*/ 0 h 2247900"/>
                                  <a:gd name="connsiteX3" fmla="*/ 3294063 w 3952875"/>
                                  <a:gd name="connsiteY3" fmla="*/ 0 h 2247900"/>
                                  <a:gd name="connsiteX4" fmla="*/ 3952875 w 3952875"/>
                                  <a:gd name="connsiteY4" fmla="*/ 0 h 2247900"/>
                                  <a:gd name="connsiteX5" fmla="*/ 3952875 w 3952875"/>
                                  <a:gd name="connsiteY5" fmla="*/ 1311275 h 2247900"/>
                                  <a:gd name="connsiteX6" fmla="*/ 4450147 w 3952875"/>
                                  <a:gd name="connsiteY6" fmla="*/ 1163108 h 2247900"/>
                                  <a:gd name="connsiteX7" fmla="*/ 3952875 w 3952875"/>
                                  <a:gd name="connsiteY7" fmla="*/ 1873250 h 2247900"/>
                                  <a:gd name="connsiteX8" fmla="*/ 3952875 w 3952875"/>
                                  <a:gd name="connsiteY8" fmla="*/ 2247900 h 2247900"/>
                                  <a:gd name="connsiteX9" fmla="*/ 3294063 w 3952875"/>
                                  <a:gd name="connsiteY9" fmla="*/ 2247900 h 2247900"/>
                                  <a:gd name="connsiteX10" fmla="*/ 2305844 w 3952875"/>
                                  <a:gd name="connsiteY10" fmla="*/ 2247900 h 2247900"/>
                                  <a:gd name="connsiteX11" fmla="*/ 2305844 w 3952875"/>
                                  <a:gd name="connsiteY11" fmla="*/ 2247900 h 2247900"/>
                                  <a:gd name="connsiteX12" fmla="*/ 0 w 3952875"/>
                                  <a:gd name="connsiteY12" fmla="*/ 2247900 h 2247900"/>
                                  <a:gd name="connsiteX13" fmla="*/ 0 w 3952875"/>
                                  <a:gd name="connsiteY13" fmla="*/ 1873250 h 2247900"/>
                                  <a:gd name="connsiteX14" fmla="*/ 0 w 3952875"/>
                                  <a:gd name="connsiteY14" fmla="*/ 1311275 h 2247900"/>
                                  <a:gd name="connsiteX15" fmla="*/ 0 w 3952875"/>
                                  <a:gd name="connsiteY15" fmla="*/ 1311275 h 2247900"/>
                                  <a:gd name="connsiteX16" fmla="*/ 0 w 3952875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2875 w 4450147"/>
                                  <a:gd name="connsiteY5" fmla="*/ 1311275 h 2247900"/>
                                  <a:gd name="connsiteX6" fmla="*/ 4450147 w 4450147"/>
                                  <a:gd name="connsiteY6" fmla="*/ 1163108 h 2247900"/>
                                  <a:gd name="connsiteX7" fmla="*/ 3943350 w 4450147"/>
                                  <a:gd name="connsiteY7" fmla="*/ 1616075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6615 w 4450147"/>
                                  <a:gd name="connsiteY5" fmla="*/ 630268 h 2247900"/>
                                  <a:gd name="connsiteX6" fmla="*/ 4450147 w 4450147"/>
                                  <a:gd name="connsiteY6" fmla="*/ 1163108 h 2247900"/>
                                  <a:gd name="connsiteX7" fmla="*/ 3943350 w 4450147"/>
                                  <a:gd name="connsiteY7" fmla="*/ 1616075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49137 w 4450147"/>
                                  <a:gd name="connsiteY5" fmla="*/ 630268 h 2247900"/>
                                  <a:gd name="connsiteX6" fmla="*/ 4450147 w 4450147"/>
                                  <a:gd name="connsiteY6" fmla="*/ 1163108 h 2247900"/>
                                  <a:gd name="connsiteX7" fmla="*/ 3943350 w 4450147"/>
                                  <a:gd name="connsiteY7" fmla="*/ 1616075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49137 w 4450147"/>
                                  <a:gd name="connsiteY5" fmla="*/ 630268 h 2247900"/>
                                  <a:gd name="connsiteX6" fmla="*/ 4450147 w 4450147"/>
                                  <a:gd name="connsiteY6" fmla="*/ 1163108 h 2247900"/>
                                  <a:gd name="connsiteX7" fmla="*/ 3943350 w 4450147"/>
                                  <a:gd name="connsiteY7" fmla="*/ 1616075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4133 w 4450147"/>
                                  <a:gd name="connsiteY5" fmla="*/ 627503 h 2247900"/>
                                  <a:gd name="connsiteX6" fmla="*/ 4450147 w 4450147"/>
                                  <a:gd name="connsiteY6" fmla="*/ 1163108 h 2247900"/>
                                  <a:gd name="connsiteX7" fmla="*/ 3943350 w 4450147"/>
                                  <a:gd name="connsiteY7" fmla="*/ 1616075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4133 w 4450147"/>
                                  <a:gd name="connsiteY5" fmla="*/ 627503 h 2247900"/>
                                  <a:gd name="connsiteX6" fmla="*/ 4450147 w 4450147"/>
                                  <a:gd name="connsiteY6" fmla="*/ 1163108 h 2247900"/>
                                  <a:gd name="connsiteX7" fmla="*/ 3938355 w 4450147"/>
                                  <a:gd name="connsiteY7" fmla="*/ 924907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4133 w 4450147"/>
                                  <a:gd name="connsiteY5" fmla="*/ 627503 h 2247900"/>
                                  <a:gd name="connsiteX6" fmla="*/ 4450147 w 4450147"/>
                                  <a:gd name="connsiteY6" fmla="*/ 1163108 h 2247900"/>
                                  <a:gd name="connsiteX7" fmla="*/ 3945848 w 4450147"/>
                                  <a:gd name="connsiteY7" fmla="*/ 924907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4133 w 4450147"/>
                                  <a:gd name="connsiteY5" fmla="*/ 627503 h 2247900"/>
                                  <a:gd name="connsiteX6" fmla="*/ 4450147 w 4450147"/>
                                  <a:gd name="connsiteY6" fmla="*/ 1163108 h 2247900"/>
                                  <a:gd name="connsiteX7" fmla="*/ 3953341 w 4450147"/>
                                  <a:gd name="connsiteY7" fmla="*/ 927671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  <a:gd name="connsiteX0" fmla="*/ 0 w 4450147"/>
                                  <a:gd name="connsiteY0" fmla="*/ 0 h 2247900"/>
                                  <a:gd name="connsiteX1" fmla="*/ 2305844 w 4450147"/>
                                  <a:gd name="connsiteY1" fmla="*/ 0 h 2247900"/>
                                  <a:gd name="connsiteX2" fmla="*/ 2305844 w 4450147"/>
                                  <a:gd name="connsiteY2" fmla="*/ 0 h 2247900"/>
                                  <a:gd name="connsiteX3" fmla="*/ 3294063 w 4450147"/>
                                  <a:gd name="connsiteY3" fmla="*/ 0 h 2247900"/>
                                  <a:gd name="connsiteX4" fmla="*/ 3952875 w 4450147"/>
                                  <a:gd name="connsiteY4" fmla="*/ 0 h 2247900"/>
                                  <a:gd name="connsiteX5" fmla="*/ 3954133 w 4450147"/>
                                  <a:gd name="connsiteY5" fmla="*/ 627503 h 2247900"/>
                                  <a:gd name="connsiteX6" fmla="*/ 4450147 w 4450147"/>
                                  <a:gd name="connsiteY6" fmla="*/ 1163108 h 2247900"/>
                                  <a:gd name="connsiteX7" fmla="*/ 3948346 w 4450147"/>
                                  <a:gd name="connsiteY7" fmla="*/ 927671 h 2247900"/>
                                  <a:gd name="connsiteX8" fmla="*/ 3952875 w 4450147"/>
                                  <a:gd name="connsiteY8" fmla="*/ 2247900 h 2247900"/>
                                  <a:gd name="connsiteX9" fmla="*/ 3294063 w 4450147"/>
                                  <a:gd name="connsiteY9" fmla="*/ 2247900 h 2247900"/>
                                  <a:gd name="connsiteX10" fmla="*/ 2305844 w 4450147"/>
                                  <a:gd name="connsiteY10" fmla="*/ 2247900 h 2247900"/>
                                  <a:gd name="connsiteX11" fmla="*/ 2305844 w 4450147"/>
                                  <a:gd name="connsiteY11" fmla="*/ 2247900 h 2247900"/>
                                  <a:gd name="connsiteX12" fmla="*/ 0 w 4450147"/>
                                  <a:gd name="connsiteY12" fmla="*/ 2247900 h 2247900"/>
                                  <a:gd name="connsiteX13" fmla="*/ 0 w 4450147"/>
                                  <a:gd name="connsiteY13" fmla="*/ 1873250 h 2247900"/>
                                  <a:gd name="connsiteX14" fmla="*/ 0 w 4450147"/>
                                  <a:gd name="connsiteY14" fmla="*/ 1311275 h 2247900"/>
                                  <a:gd name="connsiteX15" fmla="*/ 0 w 4450147"/>
                                  <a:gd name="connsiteY15" fmla="*/ 1311275 h 2247900"/>
                                  <a:gd name="connsiteX16" fmla="*/ 0 w 4450147"/>
                                  <a:gd name="connsiteY16" fmla="*/ 0 h 2247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450147" h="2247900">
                                    <a:moveTo>
                                      <a:pt x="0" y="0"/>
                                    </a:moveTo>
                                    <a:lnTo>
                                      <a:pt x="2305844" y="0"/>
                                    </a:lnTo>
                                    <a:lnTo>
                                      <a:pt x="2305844" y="0"/>
                                    </a:lnTo>
                                    <a:lnTo>
                                      <a:pt x="3294063" y="0"/>
                                    </a:lnTo>
                                    <a:lnTo>
                                      <a:pt x="3952875" y="0"/>
                                    </a:lnTo>
                                    <a:cubicBezTo>
                                      <a:pt x="3954122" y="210089"/>
                                      <a:pt x="3952886" y="417414"/>
                                      <a:pt x="3954133" y="627503"/>
                                    </a:cubicBezTo>
                                    <a:lnTo>
                                      <a:pt x="4450147" y="1163108"/>
                                    </a:lnTo>
                                    <a:lnTo>
                                      <a:pt x="3948346" y="927671"/>
                                    </a:lnTo>
                                    <a:cubicBezTo>
                                      <a:pt x="3950688" y="1368669"/>
                                      <a:pt x="3950533" y="1806902"/>
                                      <a:pt x="3952875" y="2247900"/>
                                    </a:cubicBezTo>
                                    <a:lnTo>
                                      <a:pt x="3294063" y="2247900"/>
                                    </a:lnTo>
                                    <a:lnTo>
                                      <a:pt x="2305844" y="2247900"/>
                                    </a:lnTo>
                                    <a:lnTo>
                                      <a:pt x="2305844" y="2247900"/>
                                    </a:lnTo>
                                    <a:lnTo>
                                      <a:pt x="0" y="2247900"/>
                                    </a:lnTo>
                                    <a:lnTo>
                                      <a:pt x="0" y="1873250"/>
                                    </a:lnTo>
                                    <a:lnTo>
                                      <a:pt x="0" y="1311275"/>
                                    </a:lnTo>
                                    <a:lnTo>
                                      <a:pt x="0" y="13112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1D10" id="吹き出し: 四角形 1" o:spid="_x0000_s1026" style="position:absolute;left:0;text-align:left;margin-left:459.3pt;margin-top:6.15pt;width:287.2pt;height:145.3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50147,224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RpqAcAAJtQAAAOAAAAZHJzL2Uyb0RvYy54bWzsXF1vm0gUfV9p/wPicaWtGcAYR3Uqbavu&#10;y2pbtV2pfSQYx0gYLKBx0l+/d2bAPuMmmUuUlaru5MHxxz1zmOHee2YGuC9f3e4q76Zou7KpV754&#10;EfheUefNuqyvV/4/n97+nvpe12f1Oquaulj5d0Xnv7r89ZeXh/1FETbbploXrUeN1N3FYb/yt32/&#10;v5jNunxb7LLuRbMvavpx07S7rKeP7fVs3WYHan1XzcIgSGaHpl3v2yYvuo6+faN/9C9V+5tNkffv&#10;Npuu6L1q5dOx9eq1Va9X8nV2+TK7uG6z/bbMh8PInnAUu6ysifTY1Jusz7yvbfldU7syb5uu2fQv&#10;8mY3azabMi9UH6g3Ijjrzcdtti9UX2hwuv1xmLrnazb/++bj/n1Lw3DYdxcdvZW9uN20O69taLRE&#10;kAbyT3WODte7VWN3dxy74rb3cvoySuJFHNMQ5/SbSON5JNToznRrstX8a9f/WTQ7+T67+avr9eCv&#10;6Z0aurVXZzvykbyp667si8/U2mZX0fn4beYF3sGLlvMwXcyHk3Zu/sU033phGC+WdOgDzXnrAloP&#10;o2CexrGdA0GBZ+UIn8KBIAZHBBxRuIyDJLL3A0EMjhg59FmwcyCIwTF/CgeCRCREuJjbz0oCTHE8&#10;D0S8sPcGQUIk5N6pnWkBTIP32pkQJNJFFM4Zo0d59hgrbCYEDdFi79MSmbj+hiA2E2WQU6f4IWqg&#10;dA6w90pgZPO5DBSby4xwa2ITaM8fPTPG7Sxoz/Y7YUa5nQXt2RErMM4ZUmDY81kwxjkspr1VDdAx&#10;ZfND7nlAoJ5Hzywc6L+MLGM44lEzLRwIYnCgG570zMKBIAYHOuEpW1o4EMTgQJdlcyCI7bfohkMf&#10;7N6FoCfqWRxFJE1WPzb0LBFJwNFolCb26CGInSdRmtj+hiA20wN6ZnE7E8XWGIzsk57ZuAwUm8uM&#10;cKtDPJOe2fqCOeHpemZjwazAjlhDnxghZNjzWTDGOSymvdOze5elX0xvt44SuiE7vyCIoTXohOxs&#10;iSAGB0oTcSSJmNtzP4KSKAgTxqIJvXCIPjsRgpycDZsmbHdzcgbbToY8cdImJgT+ZMAMcbtoor2T&#10;M855wZzASHBueUa7rP9TOYuXIpKbgJbZnpMzvTOPCy32fANB7DSJyuTkDPdD3erMHq/G7iR/3YRh&#10;zhEatOezmPJkzT3CtLcmaidnTs6cnLnNRnn1nL8BiFmDLdIPXDyzeJ+JcnLm5Oyx2zXQMRmabJpb&#10;xdLY9+Ze2EIQY+VkbBNwORDE4MBNAvZ0GUEMDtw3ZE/+EcTgwBkVccQikje1WBIKghK6EySI7MtZ&#10;nFQNzduJEOQ2G91mo7xb7YuTM2O1xcjRhj1/3YRhzmFBez4LxjiHxbS3Co6pT9bUZppbW0dl4s/9&#10;YHeBkaJRmdgcCGJwoDI5OfuB5SxKoznjciDeCrIM42WwsCs0bhuypxsIYi9j3F7j8d5rp2afDXXi&#10;KABOcfk6g+rEYUF7PoupTla5cXuN+mkAy4LDqZl8JuMnXJzRwyCpfRno1ExfDTTvUOTubJgo9vbf&#10;06a2BorNZca3PWuiPXvWIXCSy1EAtHc3gnBGzFQ/6+rJXGxZT7tpbm3dcEV2sLi1GXvuj/MwxhoT&#10;J1Q/pZrNoygWU9VskSyEW5u5C2fD5q5TM47OYCpxa7N48dCTbSiBjAxtTKu4iokgBgdOqtxO4w+8&#10;0xinUZw4NWOvYXB2yt6md2uzYWWLaYGjAGjv1macEXtkbUa1Q67H6iDZdiwYkt/WQ8UQeudlstCM&#10;Lk+ybzpZngTLh1AtkvEjPU5NhUCoSUKpaiSPg0miECwmgUl7EBxOApMLITiaBKa1D4LjSWCaviBY&#10;FVphDxidRwQnk5hpJw3BauLAZqZrPQhOJzHTNR8ELyeBZZpENH2e5GPnTjbNy+RzSgb7ND+T+04G&#10;fJqnycsjBnyar8knWg34NG+TFygMuOFv2nWGLNFSEShZ/qlS5Z9636PyT63vUfmnK3m2sot91svk&#10;Mr71Dit/3Pf3tit/WPqoCki75qb41CjL/qwUEnGefq1qtBpkVx3x6CGjxfh/r9rjWw5zVEabw77J&#10;vZb516sy/6P4hker9kBC7VuhCIJUxQQNkzpC1VqqRz8Wi5jcQA/i+Ku8GqC49B1YY0AYRGanj4NN&#10;J3S4m2pAjXbj//EQ1BxQkSxDuVFxZv5Ar4Ik1alCREmaJOfdCmifRLUp0iBZBiqYjF5T5Snpc6M/&#10;DJH+SMfwHJmosUPj/+/P/n9hr7MVp2VtOUxgzkbXPObBUpdeelbL80jJq6Yr9KDLiFVafgxdGfFQ&#10;Xqxu3pZVpRyzqmVAh+mcTp8M3K6pyrX8VX2QdeaK11Xr3WSUIvrb0ZXAipquaMYwOxVIU+/6u6qQ&#10;TVT1h2LjlWuaeYSawGwzy/Oi7oX+aZutC001V1XVdHdUtTt5FKpPqkHZ8oYO8tj20MD9betmBnsJ&#10;LVTpuyNYz4+ONPoIxgPT4CNCMTd1fwTvyrpp7+tZRb0amLX9OEh6aOQoXTXru/c0uEXbv6OXTdXQ&#10;ucircu9726b9dv5d21evG12pL6tzsqBToihkW1QBT43PUK1PltjDz4r8VFPw8l8AAAD//wMAUEsD&#10;BBQABgAIAAAAIQDPxp2M3wAAAAsBAAAPAAAAZHJzL2Rvd25yZXYueG1sTI/NTsMwEITvSLyDtUhc&#10;UOv8oKgJcSpUBBXHBnp3YxMH7HUUu23g6dme4Dia0cw39Xp2lp30FAaPAtJlAkxj59WAvYD3t+fF&#10;CliIEpW0HrWAbx1g3Vxf1bJS/ow7fWpjz6gEQyUFmBjHivPQGe1kWPpRI3kffnIykpx6riZ5pnJn&#10;eZYkBXdyQFowctQbo7uv9uhoxG6Ll88MX7cmvdtvdvKnzdMnIW5v5scHYFHP8S8MF3xCh4aYDv6I&#10;KjAroExXBUXJyHJgl8B9mdO7g4A8yUrgTc3/f2h+AQAA//8DAFBLAQItABQABgAIAAAAIQC2gziS&#10;/gAAAOEBAAATAAAAAAAAAAAAAAAAAAAAAABbQ29udGVudF9UeXBlc10ueG1sUEsBAi0AFAAGAAgA&#10;AAAhADj9If/WAAAAlAEAAAsAAAAAAAAAAAAAAAAALwEAAF9yZWxzLy5yZWxzUEsBAi0AFAAGAAgA&#10;AAAhAF5rxGmoBwAAm1AAAA4AAAAAAAAAAAAAAAAALgIAAGRycy9lMm9Eb2MueG1sUEsBAi0AFAAG&#10;AAgAAAAhAM/GnYzfAAAACwEAAA8AAAAAAAAAAAAAAAAAAgoAAGRycy9kb3ducmV2LnhtbFBLBQYA&#10;AAAABAAEAPMAAAAOCwAAAAA=&#10;" path="m,l2305844,r,l3294063,r658812,c3954122,210089,3952886,417414,3954133,627503r496014,535605l3948346,927671v2342,440998,2187,879231,4529,1320229l3294063,2247900r-988219,l2305844,2247900,,2247900,,1873250,,1311275r,l,xe" filled="f" strokecolor="black [3213]" strokeweight="2.25pt">
                      <v:stroke joinstyle="miter"/>
                      <v:path arrowok="t" o:connecttype="custom" o:connectlocs="0,0;1889921,0;1889921,0;2699888,0;3239865,0;3240896,515120;3647440,954800;3236153,761529;3239865,1845310;2699888,1845310;1889921,1845310;1889921,1845310;0,1845310;0,1537758;0,1076431;0,1076431;0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0C6500" wp14:editId="65B3BC7E">
                      <wp:simplePos x="0" y="0"/>
                      <wp:positionH relativeFrom="column">
                        <wp:posOffset>6350733</wp:posOffset>
                      </wp:positionH>
                      <wp:positionV relativeFrom="paragraph">
                        <wp:posOffset>141605</wp:posOffset>
                      </wp:positionV>
                      <wp:extent cx="3038475" cy="171577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1715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82657" w14:textId="3AF76691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BC4BE9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私の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嬉しいこと・楽しいことは</w:t>
                                  </w:r>
                                  <w:r w:rsidRPr="00BC4BE9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・・・</w:t>
                                  </w:r>
                                </w:p>
                                <w:p w14:paraId="5A13C5D3" w14:textId="77777777" w:rsid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439910FC" w14:textId="77777777" w:rsid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622D6B83" w14:textId="1D3C39B7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やりたいこと・願いや要望は</w:t>
                                  </w:r>
                                  <w:r w:rsidRPr="00BC4BE9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・・・</w:t>
                                  </w:r>
                                </w:p>
                                <w:p w14:paraId="038263E0" w14:textId="77777777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3C3E2F57" w14:textId="77777777" w:rsidR="00BC4BE9" w:rsidRPr="00BC4BE9" w:rsidRDefault="00BC4BE9" w:rsidP="00BC4BE9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C6500" id="テキスト ボックス 5" o:spid="_x0000_s1028" type="#_x0000_t202" style="position:absolute;left:0;text-align:left;margin-left:500.05pt;margin-top:11.15pt;width:239.25pt;height:1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XNHQ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N0dDueTijh6Mum2WQ6jcAml+fGOv9DQEOCUVCLvES4&#10;2H7lPJbE0FNIqKZhWSsVuVGatAW9GU3S+ODswRdK48NLs8Hy3aYjdVnQ4WmQDZQHnM9CT70zfFlj&#10;Dyvm/AuzyDWOhPr1z7hIBVgLjhYlFdg//7sP8UgBeilpUTsFdb93zApK1E+N5Nxl43EQWzyMJ9Mh&#10;Huy1Z3Pt0bvmAVCeGf4Uw6MZ4r06mdJC84YyX4Sq6GKaY+2C+pP54HtF4zfhYrGIQSgvw/xKrw0P&#10;qQOqAeHX7o1Zc6TBI4NPcFIZy9+x0cf2fCx2HmQdqQo496ge4UdpRgaP3yho//ocoy6fff4XAAD/&#10;/wMAUEsDBBQABgAIAAAAIQBDA0rj4gAAAAwBAAAPAAAAZHJzL2Rvd25yZXYueG1sTI/BTsMwDIbv&#10;SLxDZCRuLFlgoytNp6nShITYYWOX3dLGaysapzTZVnh6shMcf/vT78/ZcrQdO+PgW0cKphMBDKly&#10;pqVawf5j/ZAA80GT0Z0jVPCNHpb57U2mU+MutMXzLtQslpBPtYImhD7l3FcNWu0nrkeKu6MbrA4x&#10;DjU3g77EcttxKcScW91SvNDoHosGq8/dySp4K9YbvS2lTX664vX9uOq/9oeZUvd34+oFWMAx/MFw&#10;1Y/qkEen0p3IeNbFLISYRlaBlI/ArsTTczIHVsbJQs6A5xn//0T+CwAA//8DAFBLAQItABQABgAI&#10;AAAAIQC2gziS/gAAAOEBAAATAAAAAAAAAAAAAAAAAAAAAABbQ29udGVudF9UeXBlc10ueG1sUEsB&#10;Ai0AFAAGAAgAAAAhADj9If/WAAAAlAEAAAsAAAAAAAAAAAAAAAAALwEAAF9yZWxzLy5yZWxzUEsB&#10;Ai0AFAAGAAgAAAAhAF2LBc0dAgAANAQAAA4AAAAAAAAAAAAAAAAALgIAAGRycy9lMm9Eb2MueG1s&#10;UEsBAi0AFAAGAAgAAAAhAEMDSuPiAAAADAEAAA8AAAAAAAAAAAAAAAAAdwQAAGRycy9kb3ducmV2&#10;LnhtbFBLBQYAAAAABAAEAPMAAACGBQAAAAA=&#10;" filled="f" stroked="f" strokeweight=".5pt">
                      <v:textbox>
                        <w:txbxContent>
                          <w:p w14:paraId="79E82657" w14:textId="3AF76691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BC4BE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私の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嬉しいこと・楽しいことは</w:t>
                            </w:r>
                            <w:r w:rsidRPr="00BC4BE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・・・</w:t>
                            </w:r>
                          </w:p>
                          <w:p w14:paraId="5A13C5D3" w14:textId="77777777" w:rsid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  <w:p w14:paraId="439910FC" w14:textId="77777777" w:rsid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  <w:p w14:paraId="622D6B83" w14:textId="1D3C39B7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やりたいこと・願いや要望は</w:t>
                            </w:r>
                            <w:r w:rsidRPr="00BC4BE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u w:val="single"/>
                              </w:rPr>
                              <w:t>・・・</w:t>
                            </w:r>
                          </w:p>
                          <w:p w14:paraId="038263E0" w14:textId="77777777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  <w:p w14:paraId="3C3E2F57" w14:textId="77777777" w:rsidR="00BC4BE9" w:rsidRPr="00BC4BE9" w:rsidRDefault="00BC4BE9" w:rsidP="00BC4BE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D05" w14:paraId="72C98AB4" w14:textId="77777777" w:rsidTr="00B7482B"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F0A83C7" w14:textId="04DBC70D" w:rsidR="00594D05" w:rsidRDefault="00594D05" w:rsidP="00594D05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２</w:t>
            </w:r>
          </w:p>
        </w:tc>
        <w:tc>
          <w:tcPr>
            <w:tcW w:w="1415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16E629A" w14:textId="2B28E5B7" w:rsidR="00594D05" w:rsidRDefault="00594D05" w:rsidP="00594D05">
            <w:pPr>
              <w:ind w:firstLineChars="100" w:firstLine="320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 w:rsidRPr="00594D05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上記の中で注目すべきことを選んでください</w:t>
            </w:r>
          </w:p>
        </w:tc>
      </w:tr>
      <w:tr w:rsidR="0041790B" w14:paraId="5D80024E" w14:textId="77777777" w:rsidTr="0041790B">
        <w:trPr>
          <w:trHeight w:val="2101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</w:tcPr>
          <w:p w14:paraId="45C3BAE4" w14:textId="4BA5D2F2" w:rsidR="0041790B" w:rsidRDefault="0041790B" w:rsidP="00C17626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  <w:p w14:paraId="339A7C82" w14:textId="7629DDED" w:rsidR="0041790B" w:rsidRDefault="0041790B" w:rsidP="00C17626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  <w:p w14:paraId="2890CC9E" w14:textId="56069BE5" w:rsidR="0041790B" w:rsidRDefault="0041790B" w:rsidP="00EB4C6A">
            <w:pPr>
              <w:spacing w:line="240" w:lineRule="exact"/>
              <w:rPr>
                <w:rFonts w:ascii="Meiryo UI" w:eastAsia="Meiryo UI" w:hAnsi="Meiryo UI"/>
                <w:sz w:val="24"/>
                <w:szCs w:val="28"/>
              </w:rPr>
            </w:pPr>
          </w:p>
          <w:p w14:paraId="56977981" w14:textId="77777777" w:rsidR="0041790B" w:rsidRDefault="0041790B" w:rsidP="00C17626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  <w:p w14:paraId="38DB16A6" w14:textId="00E58DAE" w:rsidR="0041790B" w:rsidRPr="00594D05" w:rsidRDefault="0041790B" w:rsidP="00C17626">
            <w:pPr>
              <w:spacing w:line="240" w:lineRule="exac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594D05">
              <w:rPr>
                <w:rFonts w:ascii="Meiryo UI" w:eastAsia="Meiryo UI" w:hAnsi="Meiryo UI" w:hint="eastAsia"/>
                <w:sz w:val="24"/>
                <w:szCs w:val="28"/>
              </w:rPr>
              <w:t>事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594D05">
              <w:rPr>
                <w:rFonts w:ascii="Meiryo UI" w:eastAsia="Meiryo UI" w:hAnsi="Meiryo UI" w:hint="eastAsia"/>
                <w:sz w:val="24"/>
                <w:szCs w:val="28"/>
              </w:rPr>
              <w:t>実</w:t>
            </w:r>
          </w:p>
        </w:tc>
        <w:tc>
          <w:tcPr>
            <w:tcW w:w="7078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6AD5EAC0" w14:textId="77777777" w:rsidR="0041790B" w:rsidRDefault="0041790B" w:rsidP="00485D15">
            <w:pPr>
              <w:pStyle w:val="a4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Meiryo UI" w:eastAsia="Meiryo UI" w:hAnsi="Meiryo UI"/>
                <w:sz w:val="22"/>
                <w:szCs w:val="24"/>
                <w:u w:val="single"/>
              </w:rPr>
            </w:pPr>
            <w:r w:rsidRPr="00485D15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注目すべき言葉を記入（本人が言っていること）</w:t>
            </w:r>
          </w:p>
          <w:p w14:paraId="7BADAC6D" w14:textId="2CE651F5" w:rsidR="00485D15" w:rsidRPr="00485D15" w:rsidRDefault="00485D15" w:rsidP="00485D15">
            <w:pPr>
              <w:pStyle w:val="a4"/>
              <w:spacing w:line="360" w:lineRule="exact"/>
              <w:ind w:leftChars="0" w:left="580"/>
              <w:rPr>
                <w:rFonts w:ascii="Meiryo UI" w:eastAsia="Meiryo UI" w:hAnsi="Meiryo UI"/>
                <w:sz w:val="22"/>
                <w:szCs w:val="24"/>
                <w:u w:val="single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EE51F8" w14:textId="77777777" w:rsidR="0041790B" w:rsidRDefault="008E06A2" w:rsidP="00485D15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Meiryo UI" w:eastAsia="Meiryo UI" w:hAnsi="Meiryo UI"/>
                <w:sz w:val="22"/>
                <w:szCs w:val="24"/>
                <w:u w:val="single"/>
              </w:rPr>
            </w:pPr>
            <w:r w:rsidRPr="00485D15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そのときの行動（動き・表情・仕草）</w:t>
            </w:r>
          </w:p>
          <w:p w14:paraId="4800B080" w14:textId="5514A442" w:rsidR="00485D15" w:rsidRPr="00485D15" w:rsidRDefault="00485D15" w:rsidP="00485D15">
            <w:pPr>
              <w:pStyle w:val="a4"/>
              <w:spacing w:line="400" w:lineRule="exact"/>
              <w:ind w:leftChars="0" w:left="580"/>
              <w:rPr>
                <w:rFonts w:ascii="Meiryo UI" w:eastAsia="Meiryo UI" w:hAnsi="Meiryo UI"/>
                <w:sz w:val="22"/>
                <w:szCs w:val="24"/>
                <w:u w:val="single"/>
              </w:rPr>
            </w:pPr>
          </w:p>
        </w:tc>
      </w:tr>
      <w:tr w:rsidR="00594D05" w14:paraId="1E0BB845" w14:textId="77777777" w:rsidTr="00B7482B"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2E54214" w14:textId="5E46C77D" w:rsidR="00594D05" w:rsidRDefault="00C17626" w:rsidP="00C17626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３</w:t>
            </w:r>
          </w:p>
        </w:tc>
        <w:tc>
          <w:tcPr>
            <w:tcW w:w="14157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024C7A5" w14:textId="5AF76999" w:rsidR="00594D05" w:rsidRDefault="00C17626" w:rsidP="00C17626">
            <w:pPr>
              <w:ind w:firstLineChars="100" w:firstLine="320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 w:rsidRPr="00C17626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思考展開を記入しましょう</w:t>
            </w:r>
          </w:p>
        </w:tc>
      </w:tr>
      <w:tr w:rsidR="00C17626" w:rsidRPr="00C501DD" w14:paraId="143BB475" w14:textId="77777777" w:rsidTr="00B7482B">
        <w:trPr>
          <w:trHeight w:val="9754"/>
        </w:trPr>
        <w:tc>
          <w:tcPr>
            <w:tcW w:w="1528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a3"/>
              <w:tblpPr w:leftFromText="142" w:rightFromText="142" w:horzAnchor="margin" w:tblpX="238" w:tblpY="354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382"/>
              <w:gridCol w:w="8085"/>
            </w:tblGrid>
            <w:tr w:rsidR="00F56BB3" w:rsidRPr="00E03DEA" w14:paraId="5D9522F8" w14:textId="77777777" w:rsidTr="00686169">
              <w:trPr>
                <w:trHeight w:val="573"/>
              </w:trPr>
              <w:tc>
                <w:tcPr>
                  <w:tcW w:w="651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D3A169" w14:textId="4EE394F0" w:rsidR="00F56BB3" w:rsidRPr="00234E0D" w:rsidRDefault="00F56BB3" w:rsidP="00A8562E">
                  <w:pPr>
                    <w:spacing w:line="480" w:lineRule="exact"/>
                    <w:ind w:firstLineChars="100" w:firstLine="280"/>
                    <w:rPr>
                      <w:rFonts w:ascii="Meiryo UI" w:eastAsia="Meiryo UI" w:hAnsi="Meiryo UI"/>
                      <w:b/>
                      <w:bCs/>
                      <w:sz w:val="22"/>
                    </w:rPr>
                  </w:pPr>
                  <w:r w:rsidRPr="00A8562E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情報整理</w:t>
                  </w:r>
                  <w:r w:rsidR="00234E0D" w:rsidRPr="00A8562E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：当てはまる</w:t>
                  </w:r>
                  <w:r w:rsidR="00234E0D" w:rsidRPr="00A8562E">
                    <w:rPr>
                      <w:rFonts w:ascii="Meiryo UI" w:eastAsia="Meiryo UI" w:hAnsi="Meiryo UI" w:hint="eastAsia"/>
                      <w:sz w:val="32"/>
                      <w:szCs w:val="32"/>
                    </w:rPr>
                    <w:t>□</w:t>
                  </w:r>
                  <w:r w:rsidR="00234E0D" w:rsidRPr="00A8562E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にチェックする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61C37B" w14:textId="7058EFF6" w:rsidR="00F56BB3" w:rsidRPr="00626059" w:rsidRDefault="00F56BB3" w:rsidP="00A8562E">
                  <w:pPr>
                    <w:spacing w:line="480" w:lineRule="exact"/>
                    <w:ind w:firstLineChars="100" w:firstLine="280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  <w:r w:rsidRPr="00267447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詳細（現状）</w:t>
                  </w:r>
                </w:p>
              </w:tc>
            </w:tr>
            <w:tr w:rsidR="00A662B6" w:rsidRPr="00E03DEA" w14:paraId="4C3A749D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-1085766055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0794A445" w14:textId="48D354DD" w:rsidR="00A662B6" w:rsidRPr="004A6793" w:rsidRDefault="006E36F8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0A6AEF" w14:textId="6762978D" w:rsidR="00A662B6" w:rsidRPr="00C5406A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b/>
                      <w:bCs/>
                      <w:sz w:val="28"/>
                      <w:szCs w:val="28"/>
                    </w:rPr>
                  </w:pPr>
                  <w:r w:rsidRPr="00F56BB3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1</w:t>
                  </w:r>
                  <w:r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283E" w14:textId="4DE5574A" w:rsidR="00A662B6" w:rsidRPr="00D4737E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病気や飲んでいる薬の副作用について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考えてみましょう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4B925A" w14:textId="46DA83A4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3F588370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1012497246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6AC784C" w14:textId="6874A69B" w:rsidR="00A662B6" w:rsidRPr="004A6793" w:rsidRDefault="006E36F8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F29354" w14:textId="327E339B" w:rsidR="00A662B6" w:rsidRPr="00C5406A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AD10" w14:textId="48D30D38" w:rsidR="00A662B6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身体的痛み、便秘・不眠・空腹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などの不調による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影響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を</w:t>
                  </w:r>
                </w:p>
                <w:p w14:paraId="3D6B6367" w14:textId="1855D17F" w:rsidR="00A662B6" w:rsidRPr="00D4737E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/>
                      <w:sz w:val="22"/>
                    </w:rPr>
                    <w:t>考えてみましょう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0491C1" w14:textId="49203EFE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6FDBE6F5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-175427998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1CD648A8" w14:textId="5AC58507" w:rsidR="00A662B6" w:rsidRPr="004A6793" w:rsidRDefault="00A662B6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217E93" w14:textId="20A8B49A" w:rsidR="00A662B6" w:rsidRPr="00C5406A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/>
                      <w:sz w:val="28"/>
                      <w:szCs w:val="28"/>
                    </w:rPr>
                    <w:t>3</w:t>
                  </w:r>
                  <w:r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3D2FC" w14:textId="77777777" w:rsidR="00686169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悲しみ・怒り・寂しさ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など</w:t>
                  </w: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の精神的苦痛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や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性格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など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の</w:t>
                  </w:r>
                </w:p>
                <w:p w14:paraId="41B72FF0" w14:textId="5B0B21EF" w:rsidR="00A662B6" w:rsidRPr="00D4737E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心理的背景による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影響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を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考えてみましょう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03E7AE" w14:textId="58D16439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0658E7A0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160507497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0BAC7085" w14:textId="2C2CC25B" w:rsidR="00A662B6" w:rsidRPr="004A6793" w:rsidRDefault="00A662B6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F18528" w14:textId="48666D36" w:rsidR="00A662B6" w:rsidRPr="00E306E6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/>
                      <w:sz w:val="28"/>
                      <w:szCs w:val="28"/>
                    </w:rPr>
                    <w:t>4</w:t>
                  </w:r>
                  <w:r w:rsidRPr="00E306E6">
                    <w:rPr>
                      <w:rFonts w:ascii="Meiryo UI" w:eastAsia="Meiryo UI" w:hAnsi="Meiryo U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47CC" w14:textId="77777777" w:rsidR="00A662B6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音・光・味・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におい</w:t>
                  </w: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・寒暖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などの五感への刺激や、苦痛を</w:t>
                  </w:r>
                </w:p>
                <w:p w14:paraId="623842A8" w14:textId="4ECA828F" w:rsidR="00A662B6" w:rsidRPr="00D4737E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与えていそうな環境について考えてみましょう。</w:t>
                  </w: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2CD7A0" w14:textId="77BC6413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30486148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561070567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DAB94B0" w14:textId="6C35C5A4" w:rsidR="00A662B6" w:rsidRPr="004A6793" w:rsidRDefault="00A662B6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84EA90" w14:textId="56B25B32" w:rsidR="00A662B6" w:rsidRPr="00E306E6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/>
                      <w:sz w:val="28"/>
                      <w:szCs w:val="28"/>
                    </w:rPr>
                    <w:t>5</w:t>
                  </w:r>
                  <w:r w:rsidRPr="00E306E6">
                    <w:rPr>
                      <w:rFonts w:ascii="Meiryo UI" w:eastAsia="Meiryo UI" w:hAnsi="Meiryo U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C774" w14:textId="77777777" w:rsidR="00A662B6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家族や介護者など、周囲の人の関わり方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や態度による</w:t>
                  </w:r>
                </w:p>
                <w:p w14:paraId="5F70B208" w14:textId="03275944" w:rsidR="00A662B6" w:rsidRPr="00D4737E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/>
                      <w:sz w:val="22"/>
                    </w:rPr>
                    <w:t>影響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を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考えてみましょう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0649C1" w14:textId="3E77AF6C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47401E0D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-1794434160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4670A6E7" w14:textId="3F084A3F" w:rsidR="00A662B6" w:rsidRPr="004A6793" w:rsidRDefault="00A662B6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02DF4" w14:textId="1D17E7C0" w:rsidR="00A662B6" w:rsidRPr="00E306E6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/>
                      <w:sz w:val="28"/>
                      <w:szCs w:val="28"/>
                    </w:rPr>
                    <w:t>6</w:t>
                  </w:r>
                  <w:r w:rsidRPr="00E306E6">
                    <w:rPr>
                      <w:rFonts w:ascii="Meiryo UI" w:eastAsia="Meiryo UI" w:hAnsi="Meiryo U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0C799" w14:textId="77777777" w:rsidR="00A662B6" w:rsidRDefault="00A662B6" w:rsidP="00A662B6">
                  <w:pPr>
                    <w:spacing w:line="440" w:lineRule="exact"/>
                    <w:ind w:left="660" w:hangingChars="300" w:hanging="660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住まい・器具・物品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など</w:t>
                  </w: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の物的環境によ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り生じる居心地の</w:t>
                  </w:r>
                </w:p>
                <w:p w14:paraId="7DDBCAA7" w14:textId="44C61F7B" w:rsidR="00A662B6" w:rsidRPr="00D4737E" w:rsidRDefault="00A662B6" w:rsidP="00A662B6">
                  <w:pPr>
                    <w:spacing w:line="440" w:lineRule="exact"/>
                    <w:ind w:left="660" w:hangingChars="300" w:hanging="660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悪さや影響について考えてみましょう。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772129" w14:textId="56E55E32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690C7F3A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419291504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750C5A99" w14:textId="25F782C6" w:rsidR="00A662B6" w:rsidRPr="004A6793" w:rsidRDefault="00A662B6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43FD77" w14:textId="79462166" w:rsidR="00A662B6" w:rsidRPr="00E306E6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/>
                      <w:sz w:val="28"/>
                      <w:szCs w:val="28"/>
                    </w:rPr>
                    <w:t>7</w:t>
                  </w:r>
                  <w:r w:rsidRPr="00E306E6">
                    <w:rPr>
                      <w:rFonts w:ascii="Meiryo UI" w:eastAsia="Meiryo UI" w:hAnsi="Meiryo U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9D11E" w14:textId="77777777" w:rsidR="00A662B6" w:rsidRDefault="00A662B6" w:rsidP="00A662B6">
                  <w:pPr>
                    <w:spacing w:line="440" w:lineRule="exact"/>
                    <w:ind w:left="630" w:hangingChars="300" w:hanging="630"/>
                    <w:rPr>
                      <w:rFonts w:ascii="Meiryo UI" w:eastAsia="Meiryo UI" w:hAnsi="Meiryo UI"/>
                      <w:szCs w:val="21"/>
                    </w:rPr>
                  </w:pPr>
                  <w:r w:rsidRPr="00D4737E">
                    <w:rPr>
                      <w:rFonts w:ascii="Meiryo UI" w:eastAsia="Meiryo UI" w:hAnsi="Meiryo UI" w:hint="eastAsia"/>
                      <w:szCs w:val="21"/>
                    </w:rPr>
                    <w:t>要望・障害程度・能力の発揮とアクティビティ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>（</w:t>
                  </w:r>
                  <w:r w:rsidRPr="00D4737E">
                    <w:rPr>
                      <w:rFonts w:ascii="Meiryo UI" w:eastAsia="Meiryo UI" w:hAnsi="Meiryo UI" w:hint="eastAsia"/>
                      <w:szCs w:val="21"/>
                    </w:rPr>
                    <w:t>活動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>）</w:t>
                  </w:r>
                  <w:r w:rsidRPr="00D4737E">
                    <w:rPr>
                      <w:rFonts w:ascii="Meiryo UI" w:eastAsia="Meiryo UI" w:hAnsi="Meiryo UI"/>
                      <w:szCs w:val="21"/>
                    </w:rPr>
                    <w:t>との</w:t>
                  </w:r>
                </w:p>
                <w:p w14:paraId="1BBA9814" w14:textId="0E17DC5B" w:rsidR="00A662B6" w:rsidRPr="00D4737E" w:rsidRDefault="00A662B6" w:rsidP="00A662B6">
                  <w:pPr>
                    <w:spacing w:line="440" w:lineRule="exact"/>
                    <w:ind w:left="630" w:hangingChars="300" w:hanging="630"/>
                    <w:rPr>
                      <w:rFonts w:ascii="Meiryo UI" w:eastAsia="Meiryo UI" w:hAnsi="Meiryo UI"/>
                      <w:szCs w:val="21"/>
                    </w:rPr>
                  </w:pPr>
                  <w:r w:rsidRPr="00D4737E">
                    <w:rPr>
                      <w:rFonts w:ascii="Meiryo UI" w:eastAsia="Meiryo UI" w:hAnsi="Meiryo UI"/>
                      <w:szCs w:val="21"/>
                    </w:rPr>
                    <w:t>ズレについて考えてみましょう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>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EAF6D7" w14:textId="2C0BB01C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A662B6" w:rsidRPr="00E03DEA" w14:paraId="29800331" w14:textId="77777777" w:rsidTr="00686169">
              <w:trPr>
                <w:trHeight w:val="1077"/>
              </w:trPr>
              <w:sdt>
                <w:sdtPr>
                  <w:rPr>
                    <w:rFonts w:ascii="Meiryo UI" w:eastAsia="Meiryo UI" w:hAnsi="Meiryo UI"/>
                    <w:sz w:val="40"/>
                    <w:szCs w:val="40"/>
                  </w:rPr>
                  <w:id w:val="-1059245166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56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AD19F63" w14:textId="501FEBF5" w:rsidR="00A662B6" w:rsidRPr="004A6793" w:rsidRDefault="00A662B6" w:rsidP="00A662B6">
                      <w:pPr>
                        <w:spacing w:line="520" w:lineRule="exact"/>
                        <w:jc w:val="righ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53C4BF" w14:textId="46243257" w:rsidR="00A662B6" w:rsidRPr="00E306E6" w:rsidRDefault="00A662B6" w:rsidP="00A662B6">
                  <w:pPr>
                    <w:spacing w:line="460" w:lineRule="exact"/>
                    <w:jc w:val="left"/>
                    <w:rPr>
                      <w:rFonts w:ascii="Meiryo UI" w:eastAsia="Meiryo UI" w:hAnsi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/>
                      <w:sz w:val="28"/>
                      <w:szCs w:val="28"/>
                    </w:rPr>
                    <w:t>8</w:t>
                  </w:r>
                  <w:r w:rsidRPr="00E306E6">
                    <w:rPr>
                      <w:rFonts w:ascii="Meiryo UI" w:eastAsia="Meiryo UI" w:hAnsi="Meiryo U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CF382" w14:textId="77777777" w:rsidR="00A662B6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生活歴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・習慣・なじみ</w:t>
                  </w:r>
                  <w:r w:rsidRPr="00D4737E">
                    <w:rPr>
                      <w:rFonts w:ascii="Meiryo UI" w:eastAsia="Meiryo UI" w:hAnsi="Meiryo UI" w:hint="eastAsia"/>
                      <w:sz w:val="22"/>
                    </w:rPr>
                    <w:t>のある暮らし方と、現状との</w:t>
                  </w:r>
                  <w:r w:rsidRPr="00D4737E">
                    <w:rPr>
                      <w:rFonts w:ascii="Meiryo UI" w:eastAsia="Meiryo UI" w:hAnsi="Meiryo UI"/>
                      <w:sz w:val="22"/>
                    </w:rPr>
                    <w:t>ズレに</w:t>
                  </w:r>
                </w:p>
                <w:p w14:paraId="6C8B8116" w14:textId="4A489D7A" w:rsidR="00A662B6" w:rsidRPr="00D4737E" w:rsidRDefault="00A662B6" w:rsidP="00A662B6">
                  <w:pPr>
                    <w:spacing w:line="440" w:lineRule="exact"/>
                    <w:rPr>
                      <w:rFonts w:ascii="Meiryo UI" w:eastAsia="Meiryo UI" w:hAnsi="Meiryo UI"/>
                      <w:sz w:val="22"/>
                    </w:rPr>
                  </w:pPr>
                  <w:r w:rsidRPr="00D4737E">
                    <w:rPr>
                      <w:rFonts w:ascii="Meiryo UI" w:eastAsia="Meiryo UI" w:hAnsi="Meiryo UI"/>
                      <w:sz w:val="22"/>
                    </w:rPr>
                    <w:t>ついて考えてみましょう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。</w:t>
                  </w:r>
                </w:p>
              </w:tc>
              <w:tc>
                <w:tcPr>
                  <w:tcW w:w="8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326600" w14:textId="34636943" w:rsidR="00A662B6" w:rsidRPr="00626059" w:rsidRDefault="00A662B6" w:rsidP="00A662B6">
                  <w:pPr>
                    <w:spacing w:line="440" w:lineRule="exact"/>
                    <w:jc w:val="lef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</w:tbl>
          <w:p w14:paraId="6677927D" w14:textId="01E22BB9" w:rsidR="00C17626" w:rsidRPr="00EB4C6A" w:rsidRDefault="00C17626" w:rsidP="00EB4C6A">
            <w:pPr>
              <w:spacing w:line="200" w:lineRule="exact"/>
              <w:ind w:leftChars="100" w:left="210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C17626" w14:paraId="36DE013C" w14:textId="77777777" w:rsidTr="00B7482B">
        <w:tblPrEx>
          <w:tblCellMar>
            <w:left w:w="99" w:type="dxa"/>
            <w:right w:w="99" w:type="dxa"/>
          </w:tblCellMar>
        </w:tblPrEx>
        <w:trPr>
          <w:trHeight w:val="696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186A752" w14:textId="5A09612B" w:rsidR="00C17626" w:rsidRDefault="00E03DEA" w:rsidP="00C17626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16880F" wp14:editId="058B860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69752</wp:posOffset>
                      </wp:positionV>
                      <wp:extent cx="1363980" cy="1012825"/>
                      <wp:effectExtent l="0" t="0" r="0" b="0"/>
                      <wp:wrapNone/>
                      <wp:docPr id="54" name="テキスト ボックス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9E4C00-FA7F-4525-98F5-50A3B610E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10128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E46AB" w14:textId="77777777" w:rsidR="005F15B5" w:rsidRPr="005F15B5" w:rsidRDefault="005F15B5" w:rsidP="00E03DE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4"/>
                                      <w:szCs w:val="28"/>
                                      <w:u w:val="single"/>
                                    </w:rPr>
                                    <w:t>【原因・背景】</w:t>
                                  </w:r>
                                </w:p>
                                <w:p w14:paraId="5969FCF0" w14:textId="77777777" w:rsid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情報の整理と</w:t>
                                  </w:r>
                                </w:p>
                                <w:p w14:paraId="521975E7" w14:textId="77777777" w:rsid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現状から何が</w:t>
                                  </w:r>
                                </w:p>
                                <w:p w14:paraId="35CCFC48" w14:textId="77777777" w:rsid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考えられるか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6880F" id="テキスト ボックス 53" o:spid="_x0000_s1029" type="#_x0000_t202" style="position:absolute;left:0;text-align:left;margin-left:49.35pt;margin-top:5.5pt;width:107.4pt;height:7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pdBwIAAFwEAAAOAAAAZHJzL2Uyb0RvYy54bWysVE1v2zAMvQ/YfxB0X5wPtEiDOMXWorsM&#10;67BuP0CRpViYJGqUEjv79aPkxBm6U4teZFvkeyQfSa9ve2fZQWE04Gs+m0w5U15CY/yu5j9/PHxY&#10;chaT8I2w4FXNjyry2837d+surNQcWrCNQkYkPq66UPM2pbCqqihb5UScQFCejBrQiUSfuKsaFB2x&#10;O1vNp9PrqgNsAoJUMdLt/WDkm8KvtZLpUeuoErM1p9xSObGc23xWm7VY7VCE1shTGuIVWThhPAUd&#10;qe5FEmyP5j8qZyRCBJ0mElwFWhupSg1UzWz6rJqnVgRVaiFxYhhlim9HK78ensI3ZKn/BD01MAvS&#10;hbiKdJnr6TW6/KRMGdlJwuMom+oTkxm0uF7cLMkkyTabzubL+VXmqS7wgDF9VuBYfqk5Ul+KXOLw&#10;JabB9eySo3l4MNaW3ljPuprfXBElky40NY9+V7CjE8WxnsJd8i5v6WhVJrP+u9LMNCX9fBEl7rZ3&#10;FtkwBzSolPt5GgoZAbKjpiReiD1BMlqV8XshfgSV+ODTiHfGA5bCy3KoXMBB0Fg3v0rXKHE9+J+l&#10;GATIWqR+25MCNV+c+7uF5khtp81Nj3RoC6SytCZw1gL+eX7X0YaQ8r/3AhVnmOwdDAslvCT/mg/t&#10;9PBxn0Cb0tIceAhzSohGuAzFad3yjvz7XbwuP4XNXwAAAP//AwBQSwMEFAAGAAgAAAAhADLKcxvd&#10;AAAACQEAAA8AAABkcnMvZG93bnJldi54bWxMj8FOwzAQRO9I/QdrK3GjdlpC2xCnQiCuoBZaiZsb&#10;b5Oo8TqK3Sb8PcsJjjszmn2Tb0bXiiv2ofGkIZkpEEiltw1VGj4/Xu9WIEI0ZE3rCTV8Y4BNMbnJ&#10;TWb9QFu87mIluIRCZjTUMXaZlKGs0Zkw8x0SeyffOxP57CtpezNwuWvlXKkH6UxD/KE2HT7XWJ53&#10;F6dh/3b6Otyr9+rFpd3gRyXJraXWt9Px6RFExDH+heEXn9GhYKajv5ANotWwXi05yXrCk9hfJIsU&#10;xJGFpUpBFrn8v6D4AQAA//8DAFBLAQItABQABgAIAAAAIQC2gziS/gAAAOEBAAATAAAAAAAAAAAA&#10;AAAAAAAAAABbQ29udGVudF9UeXBlc10ueG1sUEsBAi0AFAAGAAgAAAAhADj9If/WAAAAlAEAAAsA&#10;AAAAAAAAAAAAAAAALwEAAF9yZWxzLy5yZWxzUEsBAi0AFAAGAAgAAAAhAOxDKl0HAgAAXAQAAA4A&#10;AAAAAAAAAAAAAAAALgIAAGRycy9lMm9Eb2MueG1sUEsBAi0AFAAGAAgAAAAhADLKcxvdAAAACQEA&#10;AA8AAAAAAAAAAAAAAAAAYQQAAGRycy9kb3ducmV2LnhtbFBLBQYAAAAABAAEAPMAAABrBQAAAAA=&#10;" filled="f" stroked="f">
                      <v:textbox>
                        <w:txbxContent>
                          <w:p w14:paraId="7A7E46AB" w14:textId="77777777" w:rsidR="005F15B5" w:rsidRPr="005F15B5" w:rsidRDefault="005F15B5" w:rsidP="00E03DEA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4"/>
                                <w:szCs w:val="28"/>
                                <w:u w:val="single"/>
                              </w:rPr>
                              <w:t>【原因・背景】</w:t>
                            </w:r>
                          </w:p>
                          <w:p w14:paraId="5969FCF0" w14:textId="77777777" w:rsid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情報の整理と</w:t>
                            </w:r>
                          </w:p>
                          <w:p w14:paraId="521975E7" w14:textId="77777777" w:rsid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現状から何が</w:t>
                            </w:r>
                          </w:p>
                          <w:p w14:paraId="35CCFC48" w14:textId="77777777" w:rsid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考えられるか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626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４</w:t>
            </w:r>
          </w:p>
        </w:tc>
        <w:tc>
          <w:tcPr>
            <w:tcW w:w="14157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5CDE52F" w14:textId="2B3D277B" w:rsidR="00C17626" w:rsidRPr="006D59BF" w:rsidRDefault="00C17626" w:rsidP="00F6788A">
            <w:pPr>
              <w:spacing w:line="400" w:lineRule="exact"/>
              <w:ind w:leftChars="1000" w:left="210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17626" w14:paraId="6457759B" w14:textId="77777777" w:rsidTr="00B7482B">
        <w:trPr>
          <w:trHeight w:val="1106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</w:tcPr>
          <w:p w14:paraId="7B61468E" w14:textId="77777777" w:rsidR="00C17626" w:rsidRDefault="00C17626" w:rsidP="00EB4C6A">
            <w:pPr>
              <w:spacing w:line="160" w:lineRule="exact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</w:p>
          <w:p w14:paraId="7506F7D2" w14:textId="3A0D2004" w:rsidR="00C17626" w:rsidRDefault="00C17626" w:rsidP="00C17626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原因背景</w:t>
            </w:r>
          </w:p>
        </w:tc>
        <w:tc>
          <w:tcPr>
            <w:tcW w:w="14157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5E3657" w14:textId="77777777" w:rsidR="00C17626" w:rsidRDefault="00C17626">
            <w:pPr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</w:p>
        </w:tc>
      </w:tr>
      <w:tr w:rsidR="00C17626" w14:paraId="633A0148" w14:textId="77777777" w:rsidTr="00B7482B">
        <w:trPr>
          <w:trHeight w:val="53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DE2275F" w14:textId="24920309" w:rsidR="00C17626" w:rsidRDefault="00EB4C6A" w:rsidP="00C17626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72CFB3" wp14:editId="5184647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-9623</wp:posOffset>
                      </wp:positionV>
                      <wp:extent cx="1363980" cy="1181100"/>
                      <wp:effectExtent l="0" t="0" r="0" b="0"/>
                      <wp:wrapNone/>
                      <wp:docPr id="1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8FD6C" w14:textId="5D13F1B5" w:rsidR="005F15B5" w:rsidRPr="005F15B5" w:rsidRDefault="005F15B5" w:rsidP="00E03DE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4"/>
                                      <w:szCs w:val="28"/>
                                      <w:u w:val="single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4"/>
                                      <w:szCs w:val="28"/>
                                      <w:u w:val="single"/>
                                    </w:rPr>
                                    <w:t>課題</w:t>
                                  </w: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4"/>
                                      <w:szCs w:val="28"/>
                                      <w:u w:val="single"/>
                                    </w:rPr>
                                    <w:t>】</w:t>
                                  </w:r>
                                </w:p>
                                <w:p w14:paraId="67382D33" w14:textId="77777777" w:rsidR="005F15B5" w:rsidRP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原因・背景を</w:t>
                                  </w:r>
                                </w:p>
                                <w:p w14:paraId="712AF7F5" w14:textId="77777777" w:rsidR="005F15B5" w:rsidRP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踏まえて本人の</w:t>
                                  </w:r>
                                </w:p>
                                <w:p w14:paraId="18776A91" w14:textId="77777777" w:rsidR="005F15B5" w:rsidRP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生活上の困りごと</w:t>
                                  </w:r>
                                </w:p>
                                <w:p w14:paraId="3F6532B5" w14:textId="383FFA31" w:rsidR="005F15B5" w:rsidRDefault="005F15B5" w:rsidP="005F15B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F15B5">
                                    <w:rPr>
                                      <w:rFonts w:ascii="Meiryo UI" w:eastAsia="Meiryo UI" w:hAnsi="Meiryo UI" w:hint="eastAsia"/>
                                      <w:color w:val="000000" w:themeColor="dark1"/>
                                      <w:sz w:val="22"/>
                                    </w:rPr>
                                    <w:t>とは？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2CFB3" id="_x0000_s1030" type="#_x0000_t202" style="position:absolute;left:0;text-align:left;margin-left:48.85pt;margin-top:-.75pt;width:107.4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oZBwIAAFwEAAAOAAAAZHJzL2Uyb0RvYy54bWysVMFu2zAMvQ/YPwi6L47TtWiDOMXWorsM&#10;69BuH6DIUixMEjVKiZ19/Sg5cYbu1GEX2Rb5HslH0qvbwVm2VxgN+IbXszlnyktojd82/Pu3h3fX&#10;nMUkfCsseNXwg4r8dv32zaoPS7WADmyrkBGJj8s+NLxLKSyrKspOORFnEJQnowZ0ItEnbqsWRU/s&#10;zlaL+fyq6gHbgCBVjHR7Pxr5uvBrrWR61DqqxGzDKbdUTiznJp/VeiWWWxShM/KYhviHLJwwnoJO&#10;VPciCbZD8xeVMxIhgk4zCa4CrY1UpQaqpp6/qOa5E0GVWkicGCaZ4v+jlV/2z+ErsjR8hIEamAXp&#10;Q1xGusz1DBpdflKmjOwk4WGSTQ2JyQy6uLq4uSaTJFtdX9f1vAhbneEBY/qkwLH80nCkvhS5xP5z&#10;TBSSXE8uOZqHB2Nt6Y31rG/4zeXikvhdaBse/bZgJycCW08c57zLWzpYlcmsf1Kambakny+ixO3m&#10;ziIb54AGlXI/TUMhI0B21JTEK7FHSEarMn6vxE+gEh98mvDOeMBSeFkOlQvYCxrr9kfpGiWuR/+T&#10;FKMAWYs0bAZSoOHvT/3dQHugttPmpkc6tAVSWVoTOOsAf72862lDSPmfO4GKM0z2DsaFEl6Sf8PH&#10;dnr4sEugTWlpDjyGOSZEI1w6fVy3vCN/fhev809h/RsAAP//AwBQSwMEFAAGAAgAAAAhABvytLPe&#10;AAAACQEAAA8AAABkcnMvZG93bnJldi54bWxMj01vwjAMhu+T+A+RkXaDpIwO6JqiadOuTLAPabfQ&#10;mLZa41RNoN2/nzltN1vvo9eP8+3oWnHBPjSeNCRzBQKp9LahSsP728tsDSJEQ9a0nlDDDwbYFpOb&#10;3GTWD7THyyFWgksoZEZDHWOXSRnKGp0Jc98hcXbyvTOR176StjcDl7tWLpS6l840xBdq0+FTjeX3&#10;4ew0fOxOX59L9Vo9u7Qb/KgkuY3U+nY6Pj6AiDjGPxiu+qwOBTsd/ZlsEK2GzWrFpIZZkoLg/C5Z&#10;8HBkcL1MQRa5/P9B8QsAAP//AwBQSwECLQAUAAYACAAAACEAtoM4kv4AAADhAQAAEwAAAAAAAAAA&#10;AAAAAAAAAAAAW0NvbnRlbnRfVHlwZXNdLnhtbFBLAQItABQABgAIAAAAIQA4/SH/1gAAAJQBAAAL&#10;AAAAAAAAAAAAAAAAAC8BAABfcmVscy8ucmVsc1BLAQItABQABgAIAAAAIQCRcpoZBwIAAFwEAAAO&#10;AAAAAAAAAAAAAAAAAC4CAABkcnMvZTJvRG9jLnhtbFBLAQItABQABgAIAAAAIQAb8rSz3gAAAAkB&#10;AAAPAAAAAAAAAAAAAAAAAGEEAABkcnMvZG93bnJldi54bWxQSwUGAAAAAAQABADzAAAAbAUAAAAA&#10;" filled="f" stroked="f">
                      <v:textbox>
                        <w:txbxContent>
                          <w:p w14:paraId="6588FD6C" w14:textId="5D13F1B5" w:rsidR="005F15B5" w:rsidRPr="005F15B5" w:rsidRDefault="005F15B5" w:rsidP="00E03DEA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4"/>
                                <w:szCs w:val="28"/>
                                <w:u w:val="single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4"/>
                                <w:szCs w:val="28"/>
                                <w:u w:val="single"/>
                              </w:rPr>
                              <w:t>課題</w:t>
                            </w: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4"/>
                                <w:szCs w:val="28"/>
                                <w:u w:val="single"/>
                              </w:rPr>
                              <w:t>】</w:t>
                            </w:r>
                          </w:p>
                          <w:p w14:paraId="67382D33" w14:textId="77777777" w:rsidR="005F15B5" w:rsidRP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原因・背景を</w:t>
                            </w:r>
                          </w:p>
                          <w:p w14:paraId="712AF7F5" w14:textId="77777777" w:rsidR="005F15B5" w:rsidRP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踏まえて本人の</w:t>
                            </w:r>
                          </w:p>
                          <w:p w14:paraId="18776A91" w14:textId="77777777" w:rsidR="005F15B5" w:rsidRP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生活上の困りごと</w:t>
                            </w:r>
                          </w:p>
                          <w:p w14:paraId="3F6532B5" w14:textId="383FFA31" w:rsidR="005F15B5" w:rsidRDefault="005F15B5" w:rsidP="005F15B5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dark1"/>
                                <w:sz w:val="22"/>
                              </w:rPr>
                            </w:pPr>
                            <w:r w:rsidRPr="005F15B5">
                              <w:rPr>
                                <w:rFonts w:ascii="Meiryo UI" w:eastAsia="Meiryo UI" w:hAnsi="Meiryo UI" w:hint="eastAsia"/>
                                <w:color w:val="000000" w:themeColor="dark1"/>
                                <w:sz w:val="22"/>
                              </w:rPr>
                              <w:t>とは？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626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５</w:t>
            </w:r>
          </w:p>
        </w:tc>
        <w:tc>
          <w:tcPr>
            <w:tcW w:w="6662" w:type="dxa"/>
            <w:vMerge w:val="restart"/>
            <w:tcBorders>
              <w:top w:val="single" w:sz="18" w:space="0" w:color="auto"/>
            </w:tcBorders>
          </w:tcPr>
          <w:p w14:paraId="575536D3" w14:textId="3B24CFC0" w:rsidR="00C17626" w:rsidRPr="006D59BF" w:rsidRDefault="00C17626" w:rsidP="00F6788A">
            <w:pPr>
              <w:spacing w:line="400" w:lineRule="exact"/>
              <w:ind w:leftChars="1000" w:left="210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932A72" w14:textId="03D101C7" w:rsidR="00C17626" w:rsidRDefault="00C17626" w:rsidP="00C17626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６</w:t>
            </w:r>
          </w:p>
        </w:tc>
        <w:tc>
          <w:tcPr>
            <w:tcW w:w="6502" w:type="dxa"/>
            <w:tcBorders>
              <w:top w:val="single" w:sz="18" w:space="0" w:color="auto"/>
              <w:right w:val="single" w:sz="18" w:space="0" w:color="auto"/>
            </w:tcBorders>
          </w:tcPr>
          <w:p w14:paraId="680D59C6" w14:textId="4C255607" w:rsidR="00C17626" w:rsidRDefault="00C17626" w:rsidP="00C17626">
            <w:pPr>
              <w:ind w:firstLineChars="100" w:firstLine="320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 w:rsidRPr="00C17626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ニーズ</w:t>
            </w:r>
            <w:r w:rsidRPr="005F15B5">
              <w:rPr>
                <w:rFonts w:ascii="Meiryo UI" w:eastAsia="Meiryo UI" w:hAnsi="Meiryo UI" w:hint="eastAsia"/>
                <w:sz w:val="32"/>
                <w:szCs w:val="36"/>
              </w:rPr>
              <w:t>（「○○したい」と表現する）</w:t>
            </w:r>
          </w:p>
        </w:tc>
      </w:tr>
      <w:tr w:rsidR="00C17626" w14:paraId="3D959BF9" w14:textId="77777777" w:rsidTr="00B7482B">
        <w:trPr>
          <w:trHeight w:val="1090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</w:tcPr>
          <w:p w14:paraId="70BF7406" w14:textId="77777777" w:rsidR="00C17626" w:rsidRDefault="00C17626" w:rsidP="005F15B5">
            <w:pPr>
              <w:spacing w:line="340" w:lineRule="exact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</w:p>
          <w:p w14:paraId="7019C5D9" w14:textId="5E9253AB" w:rsidR="00C17626" w:rsidRDefault="00C17626" w:rsidP="00C17626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  <w:r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課題</w:t>
            </w:r>
          </w:p>
        </w:tc>
        <w:tc>
          <w:tcPr>
            <w:tcW w:w="6662" w:type="dxa"/>
            <w:vMerge/>
            <w:tcBorders>
              <w:bottom w:val="single" w:sz="18" w:space="0" w:color="auto"/>
            </w:tcBorders>
          </w:tcPr>
          <w:p w14:paraId="7671D144" w14:textId="77777777" w:rsidR="00C17626" w:rsidRDefault="00C17626">
            <w:pPr>
              <w:rPr>
                <w:rFonts w:ascii="Meiryo UI" w:eastAsia="Meiryo UI" w:hAnsi="Meiryo UI"/>
                <w:b/>
                <w:bCs/>
                <w:sz w:val="32"/>
                <w:szCs w:val="36"/>
              </w:rPr>
            </w:pPr>
          </w:p>
        </w:tc>
        <w:tc>
          <w:tcPr>
            <w:tcW w:w="749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7C7F884" w14:textId="4560BA28" w:rsidR="00C17626" w:rsidRPr="006D59BF" w:rsidRDefault="00C17626" w:rsidP="00F6788A">
            <w:pPr>
              <w:spacing w:line="400" w:lineRule="exact"/>
              <w:ind w:leftChars="100" w:left="21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519E6F14" w14:textId="070299FF" w:rsidR="00594D05" w:rsidRPr="00B41271" w:rsidRDefault="00594D05">
      <w:pPr>
        <w:rPr>
          <w:rFonts w:ascii="Meiryo UI" w:eastAsia="Meiryo UI" w:hAnsi="Meiryo UI"/>
          <w:b/>
          <w:bCs/>
          <w:sz w:val="20"/>
          <w:szCs w:val="21"/>
        </w:rPr>
      </w:pPr>
    </w:p>
    <w:sectPr w:rsidR="00594D05" w:rsidRPr="00B41271" w:rsidSect="00314D33">
      <w:pgSz w:w="16838" w:h="23811" w:code="8"/>
      <w:pgMar w:top="737" w:right="22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AF9C" w14:textId="77777777" w:rsidR="00252B58" w:rsidRDefault="00252B58" w:rsidP="00CC041E">
      <w:r>
        <w:separator/>
      </w:r>
    </w:p>
  </w:endnote>
  <w:endnote w:type="continuationSeparator" w:id="0">
    <w:p w14:paraId="69C0D7A0" w14:textId="77777777" w:rsidR="00252B58" w:rsidRDefault="00252B58" w:rsidP="00CC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1B7A" w14:textId="77777777" w:rsidR="00252B58" w:rsidRDefault="00252B58" w:rsidP="00CC041E">
      <w:r>
        <w:separator/>
      </w:r>
    </w:p>
  </w:footnote>
  <w:footnote w:type="continuationSeparator" w:id="0">
    <w:p w14:paraId="6683486C" w14:textId="77777777" w:rsidR="00252B58" w:rsidRDefault="00252B58" w:rsidP="00CC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B30"/>
    <w:multiLevelType w:val="hybridMultilevel"/>
    <w:tmpl w:val="29EA498C"/>
    <w:lvl w:ilvl="0" w:tplc="DA663358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1B16A94"/>
    <w:multiLevelType w:val="hybridMultilevel"/>
    <w:tmpl w:val="BCD0F6F8"/>
    <w:lvl w:ilvl="0" w:tplc="26CA5C58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F1790"/>
    <w:multiLevelType w:val="hybridMultilevel"/>
    <w:tmpl w:val="E848C87A"/>
    <w:lvl w:ilvl="0" w:tplc="84D0A5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56464"/>
    <w:multiLevelType w:val="hybridMultilevel"/>
    <w:tmpl w:val="C7A48A90"/>
    <w:lvl w:ilvl="0" w:tplc="A4E46A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044BD0"/>
    <w:multiLevelType w:val="hybridMultilevel"/>
    <w:tmpl w:val="67D8331A"/>
    <w:lvl w:ilvl="0" w:tplc="A1CA53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A566794"/>
    <w:multiLevelType w:val="hybridMultilevel"/>
    <w:tmpl w:val="B930DA0C"/>
    <w:lvl w:ilvl="0" w:tplc="23FCCC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740C26"/>
    <w:multiLevelType w:val="hybridMultilevel"/>
    <w:tmpl w:val="69F09342"/>
    <w:lvl w:ilvl="0" w:tplc="856884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9863856">
    <w:abstractNumId w:val="1"/>
  </w:num>
  <w:num w:numId="2" w16cid:durableId="1689021155">
    <w:abstractNumId w:val="6"/>
  </w:num>
  <w:num w:numId="3" w16cid:durableId="187908743">
    <w:abstractNumId w:val="0"/>
  </w:num>
  <w:num w:numId="4" w16cid:durableId="308754517">
    <w:abstractNumId w:val="2"/>
  </w:num>
  <w:num w:numId="5" w16cid:durableId="640430757">
    <w:abstractNumId w:val="5"/>
  </w:num>
  <w:num w:numId="6" w16cid:durableId="30158152">
    <w:abstractNumId w:val="3"/>
  </w:num>
  <w:num w:numId="7" w16cid:durableId="315957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5"/>
    <w:rsid w:val="00047D73"/>
    <w:rsid w:val="0009052A"/>
    <w:rsid w:val="000A3084"/>
    <w:rsid w:val="000B2E0E"/>
    <w:rsid w:val="000D389A"/>
    <w:rsid w:val="00100656"/>
    <w:rsid w:val="00115187"/>
    <w:rsid w:val="0013463E"/>
    <w:rsid w:val="00214D3F"/>
    <w:rsid w:val="00234E0D"/>
    <w:rsid w:val="00252B58"/>
    <w:rsid w:val="00267447"/>
    <w:rsid w:val="0027393B"/>
    <w:rsid w:val="00275F76"/>
    <w:rsid w:val="002B5457"/>
    <w:rsid w:val="00314D33"/>
    <w:rsid w:val="003A7AE5"/>
    <w:rsid w:val="00402C32"/>
    <w:rsid w:val="004059DA"/>
    <w:rsid w:val="00416960"/>
    <w:rsid w:val="0041790B"/>
    <w:rsid w:val="004366CC"/>
    <w:rsid w:val="004413AC"/>
    <w:rsid w:val="00474190"/>
    <w:rsid w:val="00485D15"/>
    <w:rsid w:val="004A6793"/>
    <w:rsid w:val="004C2B93"/>
    <w:rsid w:val="00537A2B"/>
    <w:rsid w:val="0055065A"/>
    <w:rsid w:val="00553139"/>
    <w:rsid w:val="0056487C"/>
    <w:rsid w:val="00572581"/>
    <w:rsid w:val="00594D05"/>
    <w:rsid w:val="005A03FC"/>
    <w:rsid w:val="005A2F46"/>
    <w:rsid w:val="005B2BB5"/>
    <w:rsid w:val="005C7B46"/>
    <w:rsid w:val="005F15B5"/>
    <w:rsid w:val="00626059"/>
    <w:rsid w:val="00655AEB"/>
    <w:rsid w:val="00686169"/>
    <w:rsid w:val="006D59BF"/>
    <w:rsid w:val="006E36F8"/>
    <w:rsid w:val="006F0528"/>
    <w:rsid w:val="00712853"/>
    <w:rsid w:val="00735959"/>
    <w:rsid w:val="00755EE7"/>
    <w:rsid w:val="0078205F"/>
    <w:rsid w:val="00793830"/>
    <w:rsid w:val="007F7BA8"/>
    <w:rsid w:val="008E06A2"/>
    <w:rsid w:val="00935584"/>
    <w:rsid w:val="009845B1"/>
    <w:rsid w:val="009A1D60"/>
    <w:rsid w:val="00A54FD6"/>
    <w:rsid w:val="00A6074E"/>
    <w:rsid w:val="00A662B6"/>
    <w:rsid w:val="00A77275"/>
    <w:rsid w:val="00A8562E"/>
    <w:rsid w:val="00AE1A7B"/>
    <w:rsid w:val="00B41271"/>
    <w:rsid w:val="00B7482B"/>
    <w:rsid w:val="00B7762F"/>
    <w:rsid w:val="00B859B5"/>
    <w:rsid w:val="00B96764"/>
    <w:rsid w:val="00BC4BE9"/>
    <w:rsid w:val="00C17626"/>
    <w:rsid w:val="00C33007"/>
    <w:rsid w:val="00C37C37"/>
    <w:rsid w:val="00C41617"/>
    <w:rsid w:val="00C501DD"/>
    <w:rsid w:val="00C52014"/>
    <w:rsid w:val="00C5406A"/>
    <w:rsid w:val="00CC041E"/>
    <w:rsid w:val="00D418B3"/>
    <w:rsid w:val="00D4737E"/>
    <w:rsid w:val="00D502D1"/>
    <w:rsid w:val="00D82599"/>
    <w:rsid w:val="00D932D9"/>
    <w:rsid w:val="00DC0421"/>
    <w:rsid w:val="00E03DEA"/>
    <w:rsid w:val="00E306E6"/>
    <w:rsid w:val="00EB4C6A"/>
    <w:rsid w:val="00EB5AD9"/>
    <w:rsid w:val="00F130F6"/>
    <w:rsid w:val="00F34E67"/>
    <w:rsid w:val="00F463CC"/>
    <w:rsid w:val="00F56BB3"/>
    <w:rsid w:val="00F56C90"/>
    <w:rsid w:val="00F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24186"/>
  <w15:chartTrackingRefBased/>
  <w15:docId w15:val="{8B2A12F5-081D-402D-A030-C5AC3AF5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8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41E"/>
  </w:style>
  <w:style w:type="paragraph" w:styleId="a7">
    <w:name w:val="footer"/>
    <w:basedOn w:val="a"/>
    <w:link w:val="a8"/>
    <w:uiPriority w:val="99"/>
    <w:unhideWhenUsed/>
    <w:rsid w:val="00CC0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grouphome.bell@gmail.com</dc:creator>
  <cp:keywords/>
  <dc:description/>
  <cp:lastModifiedBy>康明 横井</cp:lastModifiedBy>
  <cp:revision>83</cp:revision>
  <dcterms:created xsi:type="dcterms:W3CDTF">2022-12-09T02:05:00Z</dcterms:created>
  <dcterms:modified xsi:type="dcterms:W3CDTF">2023-11-23T11:24:00Z</dcterms:modified>
</cp:coreProperties>
</file>