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A578" w14:textId="1B7B565B" w:rsidR="00081CBC" w:rsidRDefault="00F0683F" w:rsidP="00F0683F">
      <w:pPr>
        <w:jc w:val="center"/>
        <w:rPr>
          <w:rFonts w:ascii="Meiryo UI" w:eastAsia="Meiryo UI" w:hAnsi="Meiryo UI"/>
          <w:sz w:val="36"/>
          <w:szCs w:val="40"/>
        </w:rPr>
      </w:pPr>
      <w:r w:rsidRPr="00F0683F">
        <w:rPr>
          <w:rFonts w:ascii="Meiryo UI" w:eastAsia="Meiryo UI" w:hAnsi="Meiryo UI" w:hint="eastAsia"/>
          <w:sz w:val="36"/>
          <w:szCs w:val="40"/>
        </w:rPr>
        <w:t>職場実習</w:t>
      </w:r>
      <w:r w:rsidRPr="00F0683F">
        <w:rPr>
          <w:rFonts w:ascii="Meiryo UI" w:eastAsia="Meiryo UI" w:hAnsi="Meiryo UI" w:hint="eastAsia"/>
          <w:sz w:val="32"/>
          <w:szCs w:val="36"/>
        </w:rPr>
        <w:t>の</w:t>
      </w:r>
      <w:r w:rsidRPr="00F0683F">
        <w:rPr>
          <w:rFonts w:ascii="Meiryo UI" w:eastAsia="Meiryo UI" w:hAnsi="Meiryo UI" w:hint="eastAsia"/>
          <w:sz w:val="36"/>
          <w:szCs w:val="40"/>
        </w:rPr>
        <w:t>行動計画書</w:t>
      </w:r>
    </w:p>
    <w:p w14:paraId="65ACA22B" w14:textId="7394FBBC" w:rsidR="00F0683F" w:rsidRPr="00F65DCF" w:rsidRDefault="00F0683F" w:rsidP="00F65DCF">
      <w:pPr>
        <w:spacing w:line="400" w:lineRule="exact"/>
        <w:jc w:val="left"/>
        <w:rPr>
          <w:rFonts w:ascii="Meiryo UI" w:eastAsia="Meiryo UI" w:hAnsi="Meiryo UI"/>
          <w:sz w:val="22"/>
          <w:szCs w:val="24"/>
        </w:rPr>
      </w:pPr>
      <w:r w:rsidRPr="00F65DCF">
        <w:rPr>
          <w:rFonts w:ascii="Meiryo UI" w:eastAsia="Meiryo UI" w:hAnsi="Meiryo UI" w:hint="eastAsia"/>
          <w:sz w:val="22"/>
          <w:szCs w:val="24"/>
        </w:rPr>
        <w:t>職場実習期間</w:t>
      </w:r>
      <w:r w:rsidRPr="00F65DCF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F65DCF">
        <w:rPr>
          <w:rFonts w:ascii="Meiryo UI" w:eastAsia="Meiryo UI" w:hAnsi="Meiryo UI" w:hint="eastAsia"/>
          <w:sz w:val="22"/>
          <w:szCs w:val="24"/>
        </w:rPr>
        <w:t>令和</w:t>
      </w:r>
      <w:r w:rsidRPr="00F65DCF">
        <w:rPr>
          <w:rFonts w:ascii="Meiryo UI" w:eastAsia="Meiryo UI" w:hAnsi="Meiryo UI" w:hint="eastAsia"/>
          <w:sz w:val="22"/>
          <w:szCs w:val="24"/>
        </w:rPr>
        <w:t xml:space="preserve">　　　　年　　　　月　　　　日　　　～　　令和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59"/>
        <w:gridCol w:w="1844"/>
        <w:gridCol w:w="3254"/>
      </w:tblGrid>
      <w:tr w:rsidR="00F0683F" w14:paraId="6E6005D0" w14:textId="77777777" w:rsidTr="00F0683F">
        <w:tc>
          <w:tcPr>
            <w:tcW w:w="1838" w:type="dxa"/>
          </w:tcPr>
          <w:p w14:paraId="46A3ECBA" w14:textId="6739DFAE" w:rsidR="00F0683F" w:rsidRPr="00F0683F" w:rsidRDefault="00F0683F" w:rsidP="00F0683F">
            <w:pPr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0683F">
              <w:rPr>
                <w:rFonts w:ascii="Meiryo UI" w:eastAsia="Meiryo UI" w:hAnsi="Meiryo UI" w:hint="eastAsia"/>
                <w:sz w:val="18"/>
                <w:szCs w:val="18"/>
              </w:rPr>
              <w:t>事業所・施設名</w:t>
            </w:r>
          </w:p>
        </w:tc>
        <w:tc>
          <w:tcPr>
            <w:tcW w:w="3259" w:type="dxa"/>
          </w:tcPr>
          <w:p w14:paraId="19BD7A73" w14:textId="171B117B" w:rsidR="00F0683F" w:rsidRPr="00F0683F" w:rsidRDefault="00F0683F" w:rsidP="00003C0A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50F5E1A" w14:textId="49CF6751" w:rsidR="00F0683F" w:rsidRPr="00F0683F" w:rsidRDefault="00F0683F" w:rsidP="00F0683F">
            <w:pPr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0683F">
              <w:rPr>
                <w:rFonts w:ascii="Meiryo UI" w:eastAsia="Meiryo UI" w:hAnsi="Meiryo UI" w:hint="eastAsia"/>
                <w:sz w:val="18"/>
                <w:szCs w:val="18"/>
              </w:rPr>
              <w:t>所属長名</w:t>
            </w:r>
          </w:p>
        </w:tc>
        <w:tc>
          <w:tcPr>
            <w:tcW w:w="3254" w:type="dxa"/>
          </w:tcPr>
          <w:p w14:paraId="0999DA80" w14:textId="77777777" w:rsidR="00F0683F" w:rsidRPr="00F0683F" w:rsidRDefault="00F0683F" w:rsidP="00003C0A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F0683F" w14:paraId="26F9603A" w14:textId="77777777" w:rsidTr="00F0683F">
        <w:tc>
          <w:tcPr>
            <w:tcW w:w="1838" w:type="dxa"/>
          </w:tcPr>
          <w:p w14:paraId="74CBE7EF" w14:textId="1B0A8EFC" w:rsidR="00F0683F" w:rsidRPr="00F0683F" w:rsidRDefault="00F0683F" w:rsidP="00F0683F">
            <w:pPr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0683F">
              <w:rPr>
                <w:rFonts w:ascii="Meiryo UI" w:eastAsia="Meiryo UI" w:hAnsi="Meiryo UI" w:hint="eastAsia"/>
                <w:sz w:val="18"/>
                <w:szCs w:val="18"/>
              </w:rPr>
              <w:t>受講者氏名</w:t>
            </w:r>
          </w:p>
        </w:tc>
        <w:tc>
          <w:tcPr>
            <w:tcW w:w="3259" w:type="dxa"/>
          </w:tcPr>
          <w:p w14:paraId="4D8DA0E7" w14:textId="6FE3F42B" w:rsidR="00F0683F" w:rsidRPr="00F0683F" w:rsidRDefault="00F0683F" w:rsidP="00003C0A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D62991B" w14:textId="0161155A" w:rsidR="00F0683F" w:rsidRPr="00F0683F" w:rsidRDefault="00F0683F" w:rsidP="00F0683F">
            <w:pPr>
              <w:jc w:val="center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F0683F">
              <w:rPr>
                <w:rFonts w:ascii="Meiryo UI" w:eastAsia="Meiryo UI" w:hAnsi="Meiryo UI" w:hint="eastAsia"/>
                <w:sz w:val="18"/>
                <w:szCs w:val="18"/>
              </w:rPr>
              <w:t>上司名</w:t>
            </w:r>
          </w:p>
        </w:tc>
        <w:tc>
          <w:tcPr>
            <w:tcW w:w="3254" w:type="dxa"/>
          </w:tcPr>
          <w:p w14:paraId="5A987CD2" w14:textId="77777777" w:rsidR="00F0683F" w:rsidRPr="00F0683F" w:rsidRDefault="00F0683F" w:rsidP="00003C0A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</w:tbl>
    <w:p w14:paraId="0078BEDE" w14:textId="2DE5DEAF" w:rsidR="00F0683F" w:rsidRDefault="00F0683F" w:rsidP="00F0683F">
      <w:pPr>
        <w:spacing w:line="500" w:lineRule="exact"/>
        <w:jc w:val="left"/>
        <w:rPr>
          <w:rFonts w:ascii="Meiryo UI" w:eastAsia="Meiryo UI" w:hAnsi="Meiryo UI"/>
          <w:sz w:val="24"/>
          <w:szCs w:val="28"/>
        </w:rPr>
      </w:pPr>
      <w:r w:rsidRPr="00F0683F">
        <w:rPr>
          <w:rFonts w:ascii="Meiryo UI" w:eastAsia="Meiryo UI" w:hAnsi="Meiryo UI" w:hint="eastAsia"/>
          <w:sz w:val="24"/>
          <w:szCs w:val="28"/>
        </w:rPr>
        <w:t>１．目指すべき生活像（目標）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0683F" w14:paraId="53F2CA55" w14:textId="77777777" w:rsidTr="00F0683F">
        <w:trPr>
          <w:trHeight w:val="811"/>
        </w:trPr>
        <w:tc>
          <w:tcPr>
            <w:tcW w:w="10195" w:type="dxa"/>
          </w:tcPr>
          <w:p w14:paraId="4DAF2A33" w14:textId="6DA617D1" w:rsidR="00F0683F" w:rsidRDefault="00F0683F" w:rsidP="00003C0A">
            <w:pPr>
              <w:ind w:leftChars="100" w:left="210"/>
              <w:jc w:val="left"/>
              <w:rPr>
                <w:rFonts w:ascii="Meiryo UI" w:eastAsia="Meiryo UI" w:hAnsi="Meiryo UI" w:hint="eastAsia"/>
                <w:sz w:val="24"/>
                <w:szCs w:val="28"/>
              </w:rPr>
            </w:pPr>
            <w:r w:rsidRPr="00F0683F">
              <w:rPr>
                <w:rFonts w:ascii="Meiryo UI" w:eastAsia="Meiryo UI" w:hAnsi="Meiryo UI" w:hint="eastAsia"/>
                <w:sz w:val="22"/>
                <w:szCs w:val="24"/>
              </w:rPr>
              <w:t>演習シート３参照</w:t>
            </w:r>
          </w:p>
        </w:tc>
      </w:tr>
    </w:tbl>
    <w:p w14:paraId="3019030E" w14:textId="48B8466C" w:rsidR="00F0683F" w:rsidRDefault="00F0683F" w:rsidP="00F0683F">
      <w:pPr>
        <w:spacing w:line="500" w:lineRule="exact"/>
        <w:jc w:val="left"/>
        <w:rPr>
          <w:rFonts w:ascii="Meiryo UI" w:eastAsia="Meiryo UI" w:hAnsi="Meiryo UI"/>
          <w:sz w:val="24"/>
          <w:szCs w:val="28"/>
        </w:rPr>
      </w:pPr>
      <w:bookmarkStart w:id="0" w:name="_Hlk121570434"/>
      <w:r>
        <w:rPr>
          <w:rFonts w:ascii="Meiryo UI" w:eastAsia="Meiryo UI" w:hAnsi="Meiryo UI" w:hint="eastAsia"/>
          <w:sz w:val="24"/>
          <w:szCs w:val="28"/>
        </w:rPr>
        <w:t>２</w:t>
      </w:r>
      <w:r w:rsidRPr="00F0683F">
        <w:rPr>
          <w:rFonts w:ascii="Meiryo UI" w:eastAsia="Meiryo UI" w:hAnsi="Meiryo UI" w:hint="eastAsia"/>
          <w:sz w:val="24"/>
          <w:szCs w:val="28"/>
        </w:rPr>
        <w:t>．ケア実践計画内容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F0683F" w14:paraId="45A1CBC4" w14:textId="77777777" w:rsidTr="00F0683F">
        <w:trPr>
          <w:trHeight w:val="886"/>
        </w:trPr>
        <w:tc>
          <w:tcPr>
            <w:tcW w:w="10195" w:type="dxa"/>
          </w:tcPr>
          <w:bookmarkEnd w:id="0"/>
          <w:p w14:paraId="32AA2D8A" w14:textId="0A3F99EB" w:rsidR="00F0683F" w:rsidRDefault="00F0683F" w:rsidP="00003C0A">
            <w:pPr>
              <w:ind w:leftChars="100" w:left="210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F0683F">
              <w:rPr>
                <w:rFonts w:ascii="Meiryo UI" w:eastAsia="Meiryo UI" w:hAnsi="Meiryo UI" w:hint="eastAsia"/>
                <w:sz w:val="22"/>
                <w:szCs w:val="24"/>
              </w:rPr>
              <w:t>演習シート３参照</w:t>
            </w:r>
          </w:p>
        </w:tc>
      </w:tr>
    </w:tbl>
    <w:p w14:paraId="36FDF9F1" w14:textId="7E5AACAA" w:rsidR="004C41B2" w:rsidRDefault="004C41B2" w:rsidP="004C41B2">
      <w:pPr>
        <w:spacing w:line="500" w:lineRule="exact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３</w:t>
      </w:r>
      <w:r w:rsidRPr="00F0683F">
        <w:rPr>
          <w:rFonts w:ascii="Meiryo UI" w:eastAsia="Meiryo UI" w:hAnsi="Meiryo UI" w:hint="eastAsia"/>
          <w:sz w:val="24"/>
          <w:szCs w:val="28"/>
        </w:rPr>
        <w:t>．</w:t>
      </w:r>
      <w:r w:rsidR="00D64937" w:rsidRPr="00D64937">
        <w:rPr>
          <w:rFonts w:ascii="Meiryo UI" w:eastAsia="Meiryo UI" w:hAnsi="Meiryo UI" w:hint="eastAsia"/>
          <w:sz w:val="24"/>
          <w:szCs w:val="28"/>
        </w:rPr>
        <w:t>実習協力者への説明内容</w:t>
      </w:r>
      <w:r w:rsidR="00D64937">
        <w:rPr>
          <w:rFonts w:ascii="Meiryo UI" w:eastAsia="Meiryo UI" w:hAnsi="Meiryo UI" w:hint="eastAsia"/>
          <w:sz w:val="24"/>
          <w:szCs w:val="28"/>
        </w:rPr>
        <w:t xml:space="preserve">　　　　（ </w:t>
      </w:r>
      <w:r w:rsidR="00D64937" w:rsidRPr="00D64937">
        <w:rPr>
          <w:rFonts w:ascii="Meiryo UI" w:eastAsia="Meiryo UI" w:hAnsi="Meiryo UI"/>
          <w:sz w:val="24"/>
          <w:szCs w:val="28"/>
        </w:rPr>
        <w:t>令和 　　年　　月　　日</w:t>
      </w:r>
      <w:r w:rsidR="00D64937">
        <w:rPr>
          <w:rFonts w:ascii="Meiryo UI" w:eastAsia="Meiryo UI" w:hAnsi="Meiryo UI" w:hint="eastAsia"/>
          <w:sz w:val="24"/>
          <w:szCs w:val="28"/>
        </w:rPr>
        <w:t xml:space="preserve"> </w:t>
      </w:r>
      <w:r w:rsidR="00D64937" w:rsidRPr="00D64937">
        <w:rPr>
          <w:rFonts w:ascii="Meiryo UI" w:eastAsia="Meiryo UI" w:hAnsi="Meiryo UI"/>
          <w:sz w:val="24"/>
          <w:szCs w:val="28"/>
        </w:rPr>
        <w:t>実施</w:t>
      </w:r>
      <w:r w:rsidR="00D64937">
        <w:rPr>
          <w:rFonts w:ascii="Meiryo UI" w:eastAsia="Meiryo UI" w:hAnsi="Meiryo UI" w:hint="eastAsia"/>
          <w:sz w:val="24"/>
          <w:szCs w:val="28"/>
        </w:rPr>
        <w:t xml:space="preserve"> </w:t>
      </w:r>
      <w:r w:rsidR="00D64937" w:rsidRPr="00D64937">
        <w:rPr>
          <w:rFonts w:ascii="Meiryo UI" w:eastAsia="Meiryo UI" w:hAnsi="Meiryo UI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64937" w14:paraId="6FF70CCC" w14:textId="77777777" w:rsidTr="00D64937">
        <w:trPr>
          <w:trHeight w:val="1743"/>
        </w:trPr>
        <w:tc>
          <w:tcPr>
            <w:tcW w:w="10195" w:type="dxa"/>
          </w:tcPr>
          <w:p w14:paraId="36ECBC07" w14:textId="4B05F434" w:rsidR="00D64937" w:rsidRDefault="00D64937" w:rsidP="00D64937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25D2FAFF" w14:textId="7C3868FD" w:rsidR="00D64937" w:rsidRDefault="00D64937" w:rsidP="00D64937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0A1F2CB2" w14:textId="3712FCC1" w:rsidR="00D64937" w:rsidRDefault="00D64937" w:rsidP="00D64937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/>
                <w:sz w:val="22"/>
              </w:rPr>
            </w:pPr>
          </w:p>
          <w:p w14:paraId="72F30440" w14:textId="248EE37C" w:rsidR="00D64937" w:rsidRPr="00D64937" w:rsidRDefault="00D64937" w:rsidP="00D64937">
            <w:pPr>
              <w:spacing w:line="400" w:lineRule="exact"/>
              <w:ind w:leftChars="100" w:left="210"/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</w:tr>
    </w:tbl>
    <w:p w14:paraId="4D080582" w14:textId="2168099D" w:rsidR="00D64937" w:rsidRDefault="00E22296" w:rsidP="00D64937">
      <w:pPr>
        <w:spacing w:line="500" w:lineRule="exact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４</w:t>
      </w:r>
      <w:r w:rsidR="00D64937" w:rsidRPr="00F0683F">
        <w:rPr>
          <w:rFonts w:ascii="Meiryo UI" w:eastAsia="Meiryo UI" w:hAnsi="Meiryo UI" w:hint="eastAsia"/>
          <w:sz w:val="24"/>
          <w:szCs w:val="28"/>
        </w:rPr>
        <w:t>．</w:t>
      </w:r>
      <w:r w:rsidRPr="00E22296">
        <w:rPr>
          <w:rFonts w:ascii="Meiryo UI" w:eastAsia="Meiryo UI" w:hAnsi="Meiryo UI" w:hint="eastAsia"/>
          <w:sz w:val="24"/>
          <w:szCs w:val="28"/>
        </w:rPr>
        <w:t>職場実習行動計画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4240"/>
        <w:gridCol w:w="3388"/>
      </w:tblGrid>
      <w:tr w:rsidR="007111DC" w14:paraId="3B187523" w14:textId="77777777" w:rsidTr="000D5541">
        <w:trPr>
          <w:trHeight w:val="385"/>
        </w:trPr>
        <w:tc>
          <w:tcPr>
            <w:tcW w:w="2542" w:type="dxa"/>
          </w:tcPr>
          <w:p w14:paraId="3C8A5DAE" w14:textId="79D3E04E" w:rsidR="007111DC" w:rsidRPr="008E3394" w:rsidRDefault="007111DC" w:rsidP="008E3394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E3394">
              <w:rPr>
                <w:rFonts w:ascii="Meiryo UI" w:eastAsia="Meiryo UI" w:hAnsi="Meiryo UI" w:hint="eastAsia"/>
                <w:sz w:val="18"/>
                <w:szCs w:val="20"/>
              </w:rPr>
              <w:t>週目標</w:t>
            </w:r>
          </w:p>
        </w:tc>
        <w:tc>
          <w:tcPr>
            <w:tcW w:w="4240" w:type="dxa"/>
          </w:tcPr>
          <w:p w14:paraId="2338C317" w14:textId="03DC7741" w:rsidR="007111DC" w:rsidRPr="008E3394" w:rsidRDefault="007111DC" w:rsidP="008E3394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8E3394">
              <w:rPr>
                <w:rFonts w:ascii="Meiryo UI" w:eastAsia="Meiryo UI" w:hAnsi="Meiryo UI" w:hint="eastAsia"/>
                <w:sz w:val="18"/>
                <w:szCs w:val="20"/>
              </w:rPr>
              <w:t>具体的な実践内容（いつ・どこで・何を・どのように）</w:t>
            </w:r>
          </w:p>
        </w:tc>
        <w:tc>
          <w:tcPr>
            <w:tcW w:w="3388" w:type="dxa"/>
          </w:tcPr>
          <w:p w14:paraId="64520F0E" w14:textId="42584C2B" w:rsidR="007111DC" w:rsidRPr="008E3394" w:rsidRDefault="007111DC" w:rsidP="008E3394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7111DC">
              <w:rPr>
                <w:rFonts w:ascii="Meiryo UI" w:eastAsia="Meiryo UI" w:hAnsi="Meiryo UI" w:hint="eastAsia"/>
                <w:sz w:val="18"/>
                <w:szCs w:val="20"/>
              </w:rPr>
              <w:t>週のまとめ</w:t>
            </w:r>
          </w:p>
        </w:tc>
      </w:tr>
      <w:tr w:rsidR="007111DC" w14:paraId="5AF96B6C" w14:textId="77777777" w:rsidTr="000D5541">
        <w:trPr>
          <w:trHeight w:val="1818"/>
        </w:trPr>
        <w:tc>
          <w:tcPr>
            <w:tcW w:w="2542" w:type="dxa"/>
          </w:tcPr>
          <w:p w14:paraId="34528C84" w14:textId="77777777" w:rsidR="007111DC" w:rsidRPr="006132A4" w:rsidRDefault="007111DC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40" w:type="dxa"/>
          </w:tcPr>
          <w:p w14:paraId="5DE584C2" w14:textId="77777777" w:rsidR="007111DC" w:rsidRPr="006132A4" w:rsidRDefault="007111DC" w:rsidP="000B33A2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88" w:type="dxa"/>
          </w:tcPr>
          <w:p w14:paraId="5DECA817" w14:textId="0BADF0E5" w:rsidR="007111DC" w:rsidRPr="006132A4" w:rsidRDefault="000D5541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71A5A" wp14:editId="4757FF54">
                      <wp:simplePos x="0" y="0"/>
                      <wp:positionH relativeFrom="column">
                        <wp:posOffset>1344018</wp:posOffset>
                      </wp:positionH>
                      <wp:positionV relativeFrom="paragraph">
                        <wp:posOffset>551180</wp:posOffset>
                      </wp:positionV>
                      <wp:extent cx="737353" cy="606665"/>
                      <wp:effectExtent l="0" t="0" r="24765" b="222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353" cy="606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93AF38" w14:textId="49680F98" w:rsidR="00F015D9" w:rsidRPr="00725FD6" w:rsidRDefault="00F015D9" w:rsidP="004D621E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  <w:r w:rsidRPr="00725FD6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4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71A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5.85pt;margin-top:43.4pt;width:58.0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" fillcolor="white [3201]" strokeweight=".5pt">
                      <v:textbox>
                        <w:txbxContent>
                          <w:p w14:paraId="3C93AF38" w14:textId="49680F98" w:rsidR="00F015D9" w:rsidRPr="00725FD6" w:rsidRDefault="00F015D9" w:rsidP="004D621E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  <w:r w:rsidRPr="00725FD6">
                              <w:rPr>
                                <w:rFonts w:ascii="Meiryo UI" w:eastAsia="Meiryo UI" w:hAnsi="Meiryo UI" w:hint="eastAsia"/>
                                <w:sz w:val="12"/>
                                <w:szCs w:val="14"/>
                              </w:rPr>
                              <w:t>上司確認欄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651B" w14:paraId="47D4A44A" w14:textId="77777777" w:rsidTr="000D5541">
        <w:trPr>
          <w:trHeight w:val="1923"/>
        </w:trPr>
        <w:tc>
          <w:tcPr>
            <w:tcW w:w="2542" w:type="dxa"/>
          </w:tcPr>
          <w:p w14:paraId="2D9AEBBF" w14:textId="77777777" w:rsidR="004E651B" w:rsidRPr="006132A4" w:rsidRDefault="004E651B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40" w:type="dxa"/>
          </w:tcPr>
          <w:p w14:paraId="2B52CC3D" w14:textId="77777777" w:rsidR="004E651B" w:rsidRPr="006132A4" w:rsidRDefault="004E651B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88" w:type="dxa"/>
          </w:tcPr>
          <w:p w14:paraId="0CC6F5E9" w14:textId="2F459D7C" w:rsidR="004E651B" w:rsidRPr="006132A4" w:rsidRDefault="004D621E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4273C" wp14:editId="3496CE1E">
                      <wp:simplePos x="0" y="0"/>
                      <wp:positionH relativeFrom="margin">
                        <wp:posOffset>1344572</wp:posOffset>
                      </wp:positionH>
                      <wp:positionV relativeFrom="paragraph">
                        <wp:posOffset>616585</wp:posOffset>
                      </wp:positionV>
                      <wp:extent cx="737353" cy="606665"/>
                      <wp:effectExtent l="0" t="0" r="24765" b="222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353" cy="606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1A749A" w14:textId="77777777" w:rsidR="004D621E" w:rsidRPr="00725FD6" w:rsidRDefault="004D621E" w:rsidP="004D621E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  <w:r w:rsidRPr="00725FD6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4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273C" id="テキスト ボックス 2" o:spid="_x0000_s1027" type="#_x0000_t202" style="position:absolute;margin-left:105.85pt;margin-top:48.55pt;width:58.0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" fillcolor="white [3201]" strokeweight=".5pt">
                      <v:textbox>
                        <w:txbxContent>
                          <w:p w14:paraId="6D1A749A" w14:textId="77777777" w:rsidR="004D621E" w:rsidRPr="00725FD6" w:rsidRDefault="004D621E" w:rsidP="004D621E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  <w:r w:rsidRPr="00725FD6">
                              <w:rPr>
                                <w:rFonts w:ascii="Meiryo UI" w:eastAsia="Meiryo UI" w:hAnsi="Meiryo UI" w:hint="eastAsia"/>
                                <w:sz w:val="12"/>
                                <w:szCs w:val="14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E651B" w14:paraId="0BB01140" w14:textId="77777777" w:rsidTr="000D5541">
        <w:trPr>
          <w:trHeight w:val="1923"/>
        </w:trPr>
        <w:tc>
          <w:tcPr>
            <w:tcW w:w="2542" w:type="dxa"/>
          </w:tcPr>
          <w:p w14:paraId="43AF9103" w14:textId="77777777" w:rsidR="004E651B" w:rsidRPr="006132A4" w:rsidRDefault="004E651B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40" w:type="dxa"/>
          </w:tcPr>
          <w:p w14:paraId="415AE9AB" w14:textId="77777777" w:rsidR="004E651B" w:rsidRPr="006132A4" w:rsidRDefault="004E651B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88" w:type="dxa"/>
          </w:tcPr>
          <w:p w14:paraId="75A9BC77" w14:textId="6269E810" w:rsidR="004E651B" w:rsidRPr="006132A4" w:rsidRDefault="004D621E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F89644" wp14:editId="55FB3AB8">
                      <wp:simplePos x="0" y="0"/>
                      <wp:positionH relativeFrom="margin">
                        <wp:posOffset>1344018</wp:posOffset>
                      </wp:positionH>
                      <wp:positionV relativeFrom="paragraph">
                        <wp:posOffset>617220</wp:posOffset>
                      </wp:positionV>
                      <wp:extent cx="737353" cy="606665"/>
                      <wp:effectExtent l="0" t="0" r="24765" b="222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353" cy="606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3CED56" w14:textId="77777777" w:rsidR="004D621E" w:rsidRPr="00725FD6" w:rsidRDefault="004D621E" w:rsidP="004D621E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  <w:r w:rsidRPr="00725FD6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4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9644" id="テキスト ボックス 4" o:spid="_x0000_s1028" type="#_x0000_t202" style="position:absolute;margin-left:105.85pt;margin-top:48.6pt;width:58.05pt;height: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" fillcolor="white [3201]" strokeweight=".5pt">
                      <v:textbox>
                        <w:txbxContent>
                          <w:p w14:paraId="5E3CED56" w14:textId="77777777" w:rsidR="004D621E" w:rsidRPr="00725FD6" w:rsidRDefault="004D621E" w:rsidP="004D621E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  <w:r w:rsidRPr="00725FD6">
                              <w:rPr>
                                <w:rFonts w:ascii="Meiryo UI" w:eastAsia="Meiryo UI" w:hAnsi="Meiryo UI" w:hint="eastAsia"/>
                                <w:sz w:val="12"/>
                                <w:szCs w:val="14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E651B" w14:paraId="3D4FA420" w14:textId="77777777" w:rsidTr="000D5541">
        <w:trPr>
          <w:trHeight w:val="1923"/>
        </w:trPr>
        <w:tc>
          <w:tcPr>
            <w:tcW w:w="2542" w:type="dxa"/>
          </w:tcPr>
          <w:p w14:paraId="7C928D01" w14:textId="77777777" w:rsidR="004E651B" w:rsidRPr="006132A4" w:rsidRDefault="004E651B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240" w:type="dxa"/>
          </w:tcPr>
          <w:p w14:paraId="1D384784" w14:textId="77777777" w:rsidR="004E651B" w:rsidRPr="006132A4" w:rsidRDefault="004E651B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3388" w:type="dxa"/>
          </w:tcPr>
          <w:p w14:paraId="418F9B8F" w14:textId="1BE76B9E" w:rsidR="004E651B" w:rsidRPr="006132A4" w:rsidRDefault="004D621E" w:rsidP="00F0683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1855E8" wp14:editId="4DF33D42">
                      <wp:simplePos x="0" y="0"/>
                      <wp:positionH relativeFrom="margin">
                        <wp:posOffset>1344295</wp:posOffset>
                      </wp:positionH>
                      <wp:positionV relativeFrom="paragraph">
                        <wp:posOffset>615673</wp:posOffset>
                      </wp:positionV>
                      <wp:extent cx="737353" cy="606665"/>
                      <wp:effectExtent l="0" t="0" r="24765" b="222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7353" cy="606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E9FB5" w14:textId="77777777" w:rsidR="004D621E" w:rsidRPr="00725FD6" w:rsidRDefault="004D621E" w:rsidP="004D621E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4"/>
                                    </w:rPr>
                                  </w:pPr>
                                  <w:r w:rsidRPr="00725FD6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4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55E8" id="テキスト ボックス 5" o:spid="_x0000_s1029" type="#_x0000_t202" style="position:absolute;margin-left:105.85pt;margin-top:48.5pt;width:58.05pt;height: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" fillcolor="white [3201]" strokeweight=".5pt">
                      <v:textbox>
                        <w:txbxContent>
                          <w:p w14:paraId="550E9FB5" w14:textId="77777777" w:rsidR="004D621E" w:rsidRPr="00725FD6" w:rsidRDefault="004D621E" w:rsidP="004D621E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  <w:r w:rsidRPr="00725FD6">
                              <w:rPr>
                                <w:rFonts w:ascii="Meiryo UI" w:eastAsia="Meiryo UI" w:hAnsi="Meiryo UI" w:hint="eastAsia"/>
                                <w:sz w:val="12"/>
                                <w:szCs w:val="14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A4B044E" w14:textId="77777777" w:rsidR="00F0683F" w:rsidRPr="00D64937" w:rsidRDefault="00F0683F" w:rsidP="00F0683F">
      <w:pPr>
        <w:spacing w:line="400" w:lineRule="exact"/>
        <w:jc w:val="left"/>
        <w:rPr>
          <w:rFonts w:ascii="Meiryo UI" w:eastAsia="Meiryo UI" w:hAnsi="Meiryo UI" w:hint="eastAsia"/>
          <w:sz w:val="24"/>
          <w:szCs w:val="28"/>
        </w:rPr>
      </w:pPr>
    </w:p>
    <w:sectPr w:rsidR="00F0683F" w:rsidRPr="00D64937" w:rsidSect="00F0683F">
      <w:pgSz w:w="11906" w:h="16838"/>
      <w:pgMar w:top="567" w:right="567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3F"/>
    <w:rsid w:val="00003C0A"/>
    <w:rsid w:val="00081CBC"/>
    <w:rsid w:val="000B33A2"/>
    <w:rsid w:val="000D5541"/>
    <w:rsid w:val="00437B50"/>
    <w:rsid w:val="004C41B2"/>
    <w:rsid w:val="004D621E"/>
    <w:rsid w:val="004E651B"/>
    <w:rsid w:val="004F311F"/>
    <w:rsid w:val="006132A4"/>
    <w:rsid w:val="007111DC"/>
    <w:rsid w:val="00725FD6"/>
    <w:rsid w:val="008E3394"/>
    <w:rsid w:val="00CF11C8"/>
    <w:rsid w:val="00D64937"/>
    <w:rsid w:val="00E22296"/>
    <w:rsid w:val="00F015D9"/>
    <w:rsid w:val="00F0683F"/>
    <w:rsid w:val="00F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D400F"/>
  <w15:chartTrackingRefBased/>
  <w15:docId w15:val="{8440026A-FBCB-49EA-BF2B-9459F35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康明</dc:creator>
  <cp:keywords/>
  <dc:description/>
  <cp:lastModifiedBy>横井 康明</cp:lastModifiedBy>
  <cp:revision>17</cp:revision>
  <dcterms:created xsi:type="dcterms:W3CDTF">2022-12-10T04:00:00Z</dcterms:created>
  <dcterms:modified xsi:type="dcterms:W3CDTF">2022-12-10T04:27:00Z</dcterms:modified>
</cp:coreProperties>
</file>